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A958" w14:textId="77777777" w:rsidR="00D1266E" w:rsidRPr="00CE2FA6" w:rsidRDefault="00497C9D" w:rsidP="00D1266E">
      <w:pPr>
        <w:rPr>
          <w:sz w:val="4"/>
          <w:szCs w:val="4"/>
        </w:rPr>
        <w:sectPr w:rsidR="00D1266E" w:rsidRPr="00CE2FA6" w:rsidSect="009F45CF">
          <w:headerReference w:type="default" r:id="rId12"/>
          <w:footerReference w:type="default" r:id="rId13"/>
          <w:pgSz w:w="11906" w:h="16838" w:code="9"/>
          <w:pgMar w:top="1418" w:right="1644" w:bottom="1905" w:left="1644" w:header="709" w:footer="493" w:gutter="0"/>
          <w:cols w:space="708"/>
          <w:docGrid w:linePitch="360"/>
        </w:sectPr>
      </w:pPr>
      <w:sdt>
        <w:sdtPr>
          <w:rPr>
            <w:sz w:val="4"/>
            <w:szCs w:val="4"/>
          </w:rPr>
          <w:alias w:val="sectionblock"/>
          <w:tag w:val="sectionblock"/>
          <w:id w:val="-1993944539"/>
          <w:lock w:val="sdtContentLocked"/>
          <w:placeholder>
            <w:docPart w:val="DC665EAD2B944C33A3FC3714B7EF813D"/>
          </w:placeholder>
          <w:showingPlcHdr/>
        </w:sdtPr>
        <w:sdtEndPr/>
        <w:sdtContent>
          <w:r w:rsidR="00CE2FA6" w:rsidRPr="00CE2FA6">
            <w:rPr>
              <w:sz w:val="4"/>
              <w:szCs w:val="4"/>
            </w:rPr>
            <w:t xml:space="preserve"> </w:t>
          </w:r>
        </w:sdtContent>
      </w:sdt>
    </w:p>
    <w:p w14:paraId="1912703C" w14:textId="66FB1D9D" w:rsidR="0030194B" w:rsidRPr="00FB1D3A" w:rsidRDefault="00497C9D" w:rsidP="00CE2FA6">
      <w:pPr>
        <w:pStyle w:val="Datum"/>
      </w:pPr>
      <w:sdt>
        <w:sdtPr>
          <w:alias w:val="datum"/>
          <w:tag w:val="datum"/>
          <w:id w:val="-1846469875"/>
          <w:lock w:val="sdtLocked"/>
          <w:placeholder>
            <w:docPart w:val="125C42B4F8134780B5201F7E19D1A2C2"/>
          </w:placeholder>
          <w:dataBinding w:xpath="/root[1]/date[1]" w:storeItemID="{0CD84D59-A803-4F8A-B62A-D1BC7C0FB093}"/>
          <w:date w:fullDate="2023-09-28T00:00:00Z">
            <w:dateFormat w:val="yyyy.MM.dd"/>
            <w:lid w:val="nl-BE"/>
            <w:storeMappedDataAs w:val="dateTime"/>
            <w:calendar w:val="gregorian"/>
          </w:date>
        </w:sdtPr>
        <w:sdtEndPr/>
        <w:sdtContent>
          <w:r>
            <w:t>2023.09.28</w:t>
          </w:r>
        </w:sdtContent>
      </w:sdt>
    </w:p>
    <w:p w14:paraId="73686A69" w14:textId="10ED9E6B" w:rsidR="0030194B" w:rsidRPr="00FB1D3A" w:rsidRDefault="00497C9D" w:rsidP="00D04DE3">
      <w:pPr>
        <w:pStyle w:val="documenttype"/>
      </w:pPr>
      <w:sdt>
        <w:sdtPr>
          <w:alias w:val="doctype"/>
          <w:tag w:val="doctype"/>
          <w:id w:val="-924033911"/>
          <w:lock w:val="sdtLocked"/>
          <w:placeholder>
            <w:docPart w:val="CA0745A3BF8249BB8C1708CB37282117"/>
          </w:placeholder>
          <w:dataBinding w:xpath="/root[1]/doctype[1]" w:storeItemID="{0CD84D59-A803-4F8A-B62A-D1BC7C0FB093}"/>
          <w:text/>
        </w:sdtPr>
        <w:sdtEndPr/>
        <w:sdtContent>
          <w:r w:rsidR="001D21AE">
            <w:t>formulier</w:t>
          </w:r>
        </w:sdtContent>
      </w:sdt>
    </w:p>
    <w:p w14:paraId="07C73C54" w14:textId="12D6E722" w:rsidR="0030194B" w:rsidRPr="00D04DE3" w:rsidRDefault="00497C9D" w:rsidP="00D04DE3">
      <w:pPr>
        <w:pStyle w:val="Titel"/>
      </w:pPr>
      <w:sdt>
        <w:sdtPr>
          <w:alias w:val="titel"/>
          <w:tag w:val="titel"/>
          <w:id w:val="1690022763"/>
          <w:lock w:val="sdtLocked"/>
          <w:placeholder>
            <w:docPart w:val="8EA5B8EE7D0747FC8765D637AFAE0F7F"/>
          </w:placeholder>
          <w:dataBinding w:xpath="/root[1]/title[1]" w:storeItemID="{0CD84D59-A803-4F8A-B62A-D1BC7C0FB093}"/>
          <w:text/>
        </w:sdtPr>
        <w:sdtEndPr/>
        <w:sdtContent>
          <w:r w:rsidR="001D21AE">
            <w:t>Sollicitatieformulier  SAM</w:t>
          </w:r>
        </w:sdtContent>
      </w:sdt>
      <w:r w:rsidR="0030194B" w:rsidRPr="00D04DE3">
        <w:t xml:space="preserve"> </w:t>
      </w:r>
    </w:p>
    <w:p w14:paraId="01621180" w14:textId="3E8B872E" w:rsidR="0030194B" w:rsidRPr="00B238E4" w:rsidRDefault="00E50FD1" w:rsidP="00B238E4">
      <w:pPr>
        <w:pStyle w:val="Ondertitel"/>
      </w:pPr>
      <w:r>
        <w:t xml:space="preserve">Inhoudelijk medewerker — </w:t>
      </w:r>
      <w:r w:rsidR="009E3091">
        <w:t>oktober</w:t>
      </w:r>
      <w:r w:rsidR="001D21AE">
        <w:t xml:space="preserve"> 202</w:t>
      </w:r>
      <w:r w:rsidR="00700BF4">
        <w:t>3</w:t>
      </w:r>
    </w:p>
    <w:sdt>
      <w:sdtPr>
        <w:alias w:val="sectionblock"/>
        <w:tag w:val="sectionblock"/>
        <w:id w:val="-1803680595"/>
        <w:lock w:val="sdtContentLocked"/>
        <w:placeholder>
          <w:docPart w:val="171D89DF8B364577B9EA376116378869"/>
        </w:placeholder>
        <w:showingPlcHdr/>
      </w:sdtPr>
      <w:sdtEndPr/>
      <w:sdtContent>
        <w:p w14:paraId="2A460AB5" w14:textId="77777777" w:rsidR="00A653DB" w:rsidRPr="00A653DB" w:rsidRDefault="006E0F94" w:rsidP="006E0F94">
          <w:pPr>
            <w:spacing w:after="620"/>
          </w:pPr>
          <w:r>
            <w:t xml:space="preserve"> </w:t>
          </w:r>
        </w:p>
      </w:sdtContent>
    </w:sdt>
    <w:p w14:paraId="07D1FF7E" w14:textId="1BE9A609" w:rsidR="001D21AE" w:rsidRPr="002F5C80" w:rsidRDefault="001D21AE" w:rsidP="001D21AE">
      <w:pPr>
        <w:rPr>
          <w:rStyle w:val="accentblauw"/>
        </w:rPr>
      </w:pPr>
      <w:r w:rsidRPr="002F5C80">
        <w:rPr>
          <w:rStyle w:val="accentblauw"/>
        </w:rPr>
        <w:t>Fijn dat je bij SAM solliciteert!</w:t>
      </w:r>
    </w:p>
    <w:p w14:paraId="1E4341C4" w14:textId="281687F5" w:rsidR="001D21AE" w:rsidRDefault="001D21AE" w:rsidP="001D21AE">
      <w:r>
        <w:t xml:space="preserve">Stuur dit ingevuld document </w:t>
      </w:r>
      <w:r w:rsidR="00276793" w:rsidRPr="002F5C80">
        <w:rPr>
          <w:b/>
          <w:bCs/>
        </w:rPr>
        <w:t xml:space="preserve">ten laatste op </w:t>
      </w:r>
      <w:r w:rsidR="003427F9" w:rsidRPr="002F5C80">
        <w:rPr>
          <w:b/>
          <w:bCs/>
        </w:rPr>
        <w:t xml:space="preserve">vrijdag </w:t>
      </w:r>
      <w:r w:rsidR="00276793" w:rsidRPr="002F5C80">
        <w:rPr>
          <w:b/>
          <w:bCs/>
        </w:rPr>
        <w:t>2</w:t>
      </w:r>
      <w:r w:rsidR="003427F9" w:rsidRPr="002F5C80">
        <w:rPr>
          <w:b/>
          <w:bCs/>
        </w:rPr>
        <w:t>0</w:t>
      </w:r>
      <w:r w:rsidR="00276793" w:rsidRPr="002F5C80">
        <w:rPr>
          <w:b/>
          <w:bCs/>
        </w:rPr>
        <w:t>/1</w:t>
      </w:r>
      <w:r w:rsidR="003427F9" w:rsidRPr="002F5C80">
        <w:rPr>
          <w:b/>
          <w:bCs/>
        </w:rPr>
        <w:t>0</w:t>
      </w:r>
      <w:r w:rsidR="00276793" w:rsidRPr="002F5C80">
        <w:rPr>
          <w:b/>
          <w:bCs/>
        </w:rPr>
        <w:t>/20</w:t>
      </w:r>
      <w:r w:rsidR="003427F9" w:rsidRPr="002F5C80">
        <w:rPr>
          <w:b/>
          <w:bCs/>
        </w:rPr>
        <w:t>23</w:t>
      </w:r>
      <w:r w:rsidR="00276793">
        <w:t xml:space="preserve"> </w:t>
      </w:r>
      <w:r>
        <w:t xml:space="preserve">naar </w:t>
      </w:r>
      <w:hyperlink r:id="rId14" w:history="1">
        <w:r w:rsidRPr="00713973">
          <w:rPr>
            <w:rStyle w:val="Hyperlink"/>
          </w:rPr>
          <w:t>solliciteren@samvzw.be</w:t>
        </w:r>
      </w:hyperlink>
      <w:r w:rsidR="00E424CC">
        <w:t>, e</w:t>
      </w:r>
      <w:r w:rsidR="00431E64">
        <w:t>ventueel samen met een filmpje waarin je je competenties toelicht</w:t>
      </w:r>
      <w:r>
        <w:t xml:space="preserve">. Het is de bedoeling om overal </w:t>
      </w:r>
      <w:r w:rsidR="00276793">
        <w:t xml:space="preserve">beknopt </w:t>
      </w:r>
      <w:r>
        <w:t>te antwoorden.</w:t>
      </w:r>
    </w:p>
    <w:p w14:paraId="43054423" w14:textId="77777777" w:rsidR="00276793" w:rsidRDefault="00276793" w:rsidP="001D21AE"/>
    <w:p w14:paraId="153ED080" w14:textId="2C92DE88" w:rsidR="001D21AE" w:rsidRDefault="001D21AE" w:rsidP="001D21AE">
      <w:r>
        <w:t xml:space="preserve">Heb je vragen? Aarzel niet om ons te bellen op </w:t>
      </w:r>
      <w:r w:rsidRPr="008B5250">
        <w:t xml:space="preserve">+32 </w:t>
      </w:r>
      <w:r w:rsidR="003427F9">
        <w:t>498 39.90.44</w:t>
      </w:r>
      <w:r w:rsidR="002F5C80">
        <w:t xml:space="preserve"> – Marieke Van der Vloedt (verantwoordelijke medewerkersbeleid)</w:t>
      </w:r>
      <w:r w:rsidR="000638A6">
        <w:t xml:space="preserve"> of via e-mail </w:t>
      </w:r>
      <w:hyperlink r:id="rId15" w:history="1">
        <w:r w:rsidR="000638A6" w:rsidRPr="00581E5E">
          <w:rPr>
            <w:rStyle w:val="Hyperlink"/>
          </w:rPr>
          <w:t>marieke.vandervloedt@samvzw.be</w:t>
        </w:r>
      </w:hyperlink>
      <w:r w:rsidR="000638A6">
        <w:t xml:space="preserve"> </w:t>
      </w:r>
    </w:p>
    <w:p w14:paraId="25D17F3D" w14:textId="3620C9F6" w:rsidR="001D21AE" w:rsidRDefault="001D21AE" w:rsidP="001D21AE">
      <w:r>
        <w:t xml:space="preserve">De gevraagde informatie </w:t>
      </w:r>
      <w:r w:rsidR="00431E64">
        <w:t>wordt</w:t>
      </w:r>
      <w:r>
        <w:t xml:space="preserve"> uitsluitend intern en vertrouwelijk behandeld </w:t>
      </w:r>
      <w:r w:rsidR="00276793">
        <w:t>door de leden van de sollicitatiecommissie</w:t>
      </w:r>
      <w:r w:rsidR="00077760">
        <w:t xml:space="preserve"> en enkel gebruikt voor de opvolging van deze selectieprocedure</w:t>
      </w:r>
      <w:r>
        <w:t>.</w:t>
      </w:r>
    </w:p>
    <w:p w14:paraId="710B1E99" w14:textId="77777777" w:rsidR="001D21AE" w:rsidRDefault="001D21AE" w:rsidP="001D21AE">
      <w:r>
        <w:t>Dankjewel!</w:t>
      </w:r>
    </w:p>
    <w:p w14:paraId="7BC3C6C2" w14:textId="77777777" w:rsidR="001D21AE" w:rsidRDefault="001D21AE" w:rsidP="001D21AE">
      <w:pPr>
        <w:rPr>
          <w:b/>
          <w:bCs/>
        </w:rPr>
      </w:pPr>
    </w:p>
    <w:p w14:paraId="52A1D2CF" w14:textId="4DA21245" w:rsidR="001D21AE" w:rsidRDefault="001D21AE" w:rsidP="00FD19E0">
      <w:pPr>
        <w:tabs>
          <w:tab w:val="center" w:pos="4309"/>
        </w:tabs>
      </w:pPr>
      <w:r w:rsidRPr="00003134">
        <w:rPr>
          <w:b/>
          <w:bCs/>
        </w:rPr>
        <w:t>Datum:</w:t>
      </w:r>
      <w:r>
        <w:t xml:space="preserve"> </w:t>
      </w:r>
      <w:sdt>
        <w:sdtPr>
          <w:id w:val="-1517844745"/>
          <w:placeholder>
            <w:docPart w:val="6911FBBC00C9444189B657B429B08792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  <w:r w:rsidR="00FD19E0">
        <w:tab/>
      </w:r>
    </w:p>
    <w:p w14:paraId="6B3DDF5C" w14:textId="7FB64434" w:rsidR="00FD19E0" w:rsidRDefault="0077618C" w:rsidP="00766FBA">
      <w:r w:rsidRPr="00B429F8">
        <w:rPr>
          <w:b/>
          <w:bCs/>
        </w:rPr>
        <w:t>Hoe</w:t>
      </w:r>
      <w:r>
        <w:t xml:space="preserve"> </w:t>
      </w:r>
      <w:r w:rsidR="00FD19E0">
        <w:t xml:space="preserve">vond je deze </w:t>
      </w:r>
      <w:r w:rsidR="00FD19E0" w:rsidRPr="00B429F8">
        <w:rPr>
          <w:b/>
          <w:bCs/>
        </w:rPr>
        <w:t>vacature</w:t>
      </w:r>
      <w:r w:rsidR="00FD19E0">
        <w:t xml:space="preserve">? </w:t>
      </w:r>
      <w:sdt>
        <w:sdtPr>
          <w:alias w:val="Klik of tik om tekst in te voeren"/>
          <w:tag w:val="Klik of tik om tekst in te voeren"/>
          <w:id w:val="1765335558"/>
          <w:placeholder>
            <w:docPart w:val="FEA1EAD44A9F4070872527B65C3ECF3D"/>
          </w:placeholder>
          <w:showingPlcHdr/>
        </w:sdtPr>
        <w:sdtEndPr/>
        <w:sdtContent>
          <w:r w:rsidRPr="0077618C">
            <w:rPr>
              <w:rStyle w:val="Tekstvantijdelijkeaanduiding"/>
            </w:rPr>
            <w:t>Klik of tik om tekst in te voeren.</w:t>
          </w:r>
        </w:sdtContent>
      </w:sdt>
    </w:p>
    <w:p w14:paraId="25213986" w14:textId="77777777" w:rsidR="001D21AE" w:rsidRPr="00003134" w:rsidRDefault="001D21AE" w:rsidP="001D21AE">
      <w:pPr>
        <w:pStyle w:val="Kop1"/>
      </w:pPr>
      <w:r w:rsidRPr="00003134">
        <w:t>IDENTITEIT EN ALGEMENE GEGEVENS</w:t>
      </w:r>
    </w:p>
    <w:p w14:paraId="06A899DB" w14:textId="77777777" w:rsidR="001D21AE" w:rsidRDefault="001D21AE" w:rsidP="001D21AE">
      <w:r w:rsidRPr="00D97F28">
        <w:rPr>
          <w:b/>
          <w:bCs/>
        </w:rPr>
        <w:t>Naam:</w:t>
      </w:r>
      <w:r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454333115"/>
          <w:placeholder>
            <w:docPart w:val="16225183F23C4E80B5E0A16A2302FDE8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0D2327AD" w14:textId="77777777" w:rsidR="001D21AE" w:rsidRDefault="001D21AE" w:rsidP="001D21AE">
      <w:r w:rsidRPr="00D97F28">
        <w:rPr>
          <w:b/>
          <w:bCs/>
        </w:rPr>
        <w:t>Adres:</w:t>
      </w:r>
      <w:r>
        <w:t xml:space="preserve"> </w:t>
      </w:r>
      <w:sdt>
        <w:sdtPr>
          <w:alias w:val="Klik of tik om tekst in te voeren"/>
          <w:tag w:val="Klik of tik om tekst in te voeren"/>
          <w:id w:val="1491521754"/>
          <w:placeholder>
            <w:docPart w:val="63F5F84112EF4687874753553F72F2A4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18B5C568" w14:textId="77777777" w:rsidR="001D21AE" w:rsidRDefault="001D21AE" w:rsidP="001D21AE">
      <w:r w:rsidRPr="00D97F28">
        <w:rPr>
          <w:b/>
          <w:bCs/>
        </w:rPr>
        <w:t>Geboortedatum:</w:t>
      </w:r>
      <w:r>
        <w:t xml:space="preserve"> </w:t>
      </w:r>
      <w:sdt>
        <w:sdtPr>
          <w:id w:val="654120152"/>
          <w:placeholder>
            <w:docPart w:val="6911FBBC00C9444189B657B429B08792"/>
          </w:placeholder>
          <w:showingPlcHdr/>
          <w:date w:fullDate="1964-06-20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</w:p>
    <w:p w14:paraId="1062EB0B" w14:textId="77777777" w:rsidR="001D21AE" w:rsidRPr="0019316C" w:rsidRDefault="001D21AE" w:rsidP="001D21AE">
      <w:r w:rsidRPr="0019316C">
        <w:rPr>
          <w:b/>
          <w:bCs/>
        </w:rPr>
        <w:t>E-mailadres: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86979927"/>
          <w:placeholder>
            <w:docPart w:val="940E4A88516D49DF868A004B62D88194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3DDFCAAE" w14:textId="77777777" w:rsidR="001D21AE" w:rsidRDefault="001D21AE" w:rsidP="001D21AE">
      <w:r w:rsidRPr="00D97F28">
        <w:rPr>
          <w:b/>
          <w:bCs/>
        </w:rPr>
        <w:t>Telefoonnummer: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55758287"/>
          <w:placeholder>
            <w:docPart w:val="4B4FB0FD29144610A07AC8D50FE252A1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4D6F4C34" w14:textId="77777777" w:rsidR="001D21AE" w:rsidRDefault="001D21AE" w:rsidP="001D21AE">
      <w:r w:rsidRPr="00D97F28">
        <w:rPr>
          <w:b/>
          <w:bCs/>
        </w:rPr>
        <w:t>Basisopleiding(en):</w:t>
      </w:r>
      <w:r>
        <w:t xml:space="preserve"> </w:t>
      </w:r>
      <w:sdt>
        <w:sdtPr>
          <w:alias w:val="Klik of tik om tekst in te voeren"/>
          <w:tag w:val="Klik of tik om tekst in te voeren"/>
          <w:id w:val="-280343025"/>
          <w:placeholder>
            <w:docPart w:val="23FD491FDA94495BB6B57F21E2CE5D20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41CB3C4F" w14:textId="77777777" w:rsidR="001D21AE" w:rsidRDefault="001D21AE" w:rsidP="001D21AE">
      <w:r w:rsidRPr="00D97F28">
        <w:rPr>
          <w:b/>
          <w:bCs/>
        </w:rPr>
        <w:t>Bijkomende opleiding</w:t>
      </w:r>
      <w:r>
        <w:rPr>
          <w:b/>
          <w:bCs/>
        </w:rPr>
        <w:t xml:space="preserve">: </w:t>
      </w:r>
      <w:sdt>
        <w:sdtPr>
          <w:alias w:val="Klik of tik om tekst in te voeren"/>
          <w:tag w:val="Klik of tik om tekst in te voeren"/>
          <w:id w:val="1173534206"/>
          <w:placeholder>
            <w:docPart w:val="C3C52F0A68A243E28B6EA96694909623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2CD57F3D" w14:textId="77777777" w:rsidR="001D21AE" w:rsidRDefault="001D21AE" w:rsidP="001D21AE">
      <w:pPr>
        <w:pStyle w:val="Kop1"/>
      </w:pPr>
      <w:r>
        <w:t>FUNCTIE WAARVOOR JE SOLLICITEERT</w:t>
      </w:r>
    </w:p>
    <w:p w14:paraId="157F0727" w14:textId="326CFAD2" w:rsidR="001D21AE" w:rsidRPr="005E2005" w:rsidRDefault="001D21AE" w:rsidP="001D21AE">
      <w:r>
        <w:t>Geef hier aan of je interesse hebt in alle, dan wel in een van de thema’s.</w:t>
      </w:r>
    </w:p>
    <w:p w14:paraId="45421B4A" w14:textId="77777777" w:rsidR="001D21AE" w:rsidRDefault="00497C9D" w:rsidP="001D21AE">
      <w:sdt>
        <w:sdtPr>
          <w:alias w:val="Klik of tik om tekst in te voeren"/>
          <w:tag w:val="Klik of tik om tekst in te voeren"/>
          <w:id w:val="1791245936"/>
          <w:placeholder>
            <w:docPart w:val="1D33BB3BB8A1426183DB7BAA5011F0AD"/>
          </w:placeholder>
          <w:showingPlcHdr/>
        </w:sdtPr>
        <w:sdtEndPr/>
        <w:sdtContent>
          <w:r w:rsidR="001D21AE" w:rsidRPr="0019316C">
            <w:rPr>
              <w:rStyle w:val="Tekstvantijdelijkeaanduiding"/>
            </w:rPr>
            <w:t>Klik of tik om tekst in te voeren.</w:t>
          </w:r>
        </w:sdtContent>
      </w:sdt>
    </w:p>
    <w:p w14:paraId="141DC199" w14:textId="77777777" w:rsidR="001D21AE" w:rsidRPr="0019316C" w:rsidRDefault="001D21AE" w:rsidP="001D21AE">
      <w:pPr>
        <w:pStyle w:val="Kop1"/>
      </w:pPr>
      <w:r w:rsidRPr="00003134">
        <w:t>MOTIVATIE</w:t>
      </w:r>
    </w:p>
    <w:p w14:paraId="5498CAA5" w14:textId="77777777" w:rsidR="001D21AE" w:rsidRDefault="001D21AE" w:rsidP="001D21AE">
      <w:r>
        <w:t>Wat trekt jou aan bij deze vacature?</w:t>
      </w:r>
    </w:p>
    <w:p w14:paraId="7C795747" w14:textId="0EBD2A29" w:rsidR="001D21AE" w:rsidRPr="00BF188C" w:rsidRDefault="00497C9D" w:rsidP="001D21AE">
      <w:sdt>
        <w:sdtPr>
          <w:alias w:val="Klik of tik om tekst in te voeren"/>
          <w:tag w:val="Klik of tik om tekst in te voeren"/>
          <w:id w:val="-1720424539"/>
          <w:placeholder>
            <w:docPart w:val="563B2668D9B54A6CAA1F4ACF4AE004E9"/>
          </w:placeholder>
          <w:showingPlcHdr/>
        </w:sdtPr>
        <w:sdtEndPr/>
        <w:sdtContent>
          <w:r w:rsidR="001D21AE" w:rsidRPr="0019316C">
            <w:rPr>
              <w:rStyle w:val="Tekstvantijdelijkeaanduiding"/>
            </w:rPr>
            <w:t>Klik of tik om tekst in te voeren.</w:t>
          </w:r>
        </w:sdtContent>
      </w:sdt>
    </w:p>
    <w:p w14:paraId="56164BF5" w14:textId="77777777" w:rsidR="001D21AE" w:rsidRDefault="001D21AE" w:rsidP="001D21AE">
      <w:pPr>
        <w:pStyle w:val="Kop1"/>
      </w:pPr>
      <w:r w:rsidRPr="00A31925">
        <w:t>COMPETENTIES</w:t>
      </w:r>
    </w:p>
    <w:p w14:paraId="306CD7F0" w14:textId="24DC45A8" w:rsidR="001D21AE" w:rsidRPr="00A31925" w:rsidRDefault="001D21AE" w:rsidP="001D21AE">
      <w:pPr>
        <w:pStyle w:val="Kop2"/>
      </w:pPr>
      <w:r w:rsidRPr="00A31925">
        <w:t xml:space="preserve">Geef </w:t>
      </w:r>
      <w:r>
        <w:t>2</w:t>
      </w:r>
      <w:r w:rsidRPr="00A31925">
        <w:t xml:space="preserve"> voorbeelden van </w:t>
      </w:r>
      <w:r w:rsidR="00453154">
        <w:t xml:space="preserve">jouw </w:t>
      </w:r>
      <w:r w:rsidRPr="00A31925">
        <w:t>professionele verwezenlijkingen en licht beknopt toe:</w:t>
      </w:r>
    </w:p>
    <w:p w14:paraId="59052121" w14:textId="77777777" w:rsidR="001D21AE" w:rsidRDefault="001D21AE" w:rsidP="001D21AE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2F754F88" w14:textId="77777777" w:rsidTr="00E51051">
        <w:trPr>
          <w:trHeight w:val="680"/>
        </w:trPr>
        <w:tc>
          <w:tcPr>
            <w:tcW w:w="4771" w:type="dxa"/>
            <w:vAlign w:val="center"/>
          </w:tcPr>
          <w:p w14:paraId="34D4E41A" w14:textId="77777777" w:rsidR="001D21AE" w:rsidRPr="008B5250" w:rsidRDefault="001D21AE" w:rsidP="00B926C2">
            <w:pPr>
              <w:pStyle w:val="Ondertitel"/>
            </w:pPr>
            <w:r w:rsidRPr="00B926C2">
              <w:rPr>
                <w:sz w:val="24"/>
                <w:szCs w:val="24"/>
              </w:rPr>
              <w:t>VERWEZENLIJKING 1</w:t>
            </w:r>
          </w:p>
        </w:tc>
        <w:tc>
          <w:tcPr>
            <w:tcW w:w="4585" w:type="dxa"/>
            <w:vAlign w:val="center"/>
          </w:tcPr>
          <w:p w14:paraId="663F8F9C" w14:textId="5DE3A223" w:rsidR="001D21AE" w:rsidRDefault="00497C9D" w:rsidP="00E51051">
            <w:sdt>
              <w:sdtPr>
                <w:alias w:val="Klik of tik om tekst in te voeren"/>
                <w:tag w:val="Klik of tik om tekst in te voeren"/>
                <w:id w:val="10115457"/>
                <w:placeholder>
                  <w:docPart w:val="347FFAE0D7A14E329F05427611D989AF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4F54B337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37920071" w14:textId="65DC8148" w:rsidR="00276793" w:rsidRDefault="00276793" w:rsidP="00276793">
            <w:pPr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>? Dit kan gaan zowel over competenties die in onze vacature vermeld staan als andere competenties die volgens jou relevant zijn</w:t>
            </w:r>
            <w:r w:rsidR="009B4BF0">
              <w:t>.</w:t>
            </w:r>
          </w:p>
          <w:p w14:paraId="300BCA17" w14:textId="51047677" w:rsidR="001D21AE" w:rsidRDefault="00497C9D" w:rsidP="00276793">
            <w:sdt>
              <w:sdtPr>
                <w:alias w:val="Klik of tik om tekst in te voeren"/>
                <w:tag w:val="Klik of tik om tekst in te voeren"/>
                <w:id w:val="563836984"/>
                <w:placeholder>
                  <w:docPart w:val="735E6393F9AE4BB9A1EBC7E09EC20AD6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531AB029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7F6C1D2B" w14:textId="0664FB68" w:rsidR="001D21AE" w:rsidRPr="006E0A80" w:rsidRDefault="00276793" w:rsidP="00276793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="001D21AE" w:rsidRPr="006E0A80">
              <w:rPr>
                <w:b/>
                <w:bCs/>
              </w:rPr>
              <w:t>:</w:t>
            </w:r>
          </w:p>
          <w:p w14:paraId="71A7F2CE" w14:textId="77777777" w:rsidR="001D21AE" w:rsidRDefault="00497C9D" w:rsidP="00E51051">
            <w:sdt>
              <w:sdtPr>
                <w:alias w:val="Klik of tik om tekst in te voeren"/>
                <w:tag w:val="Klik of tik om tekst in te voeren"/>
                <w:id w:val="1663901321"/>
                <w:placeholder>
                  <w:docPart w:val="221E0E912BB84F7CB6138D2F27FBE7B2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354F5F5E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41E50151" w14:textId="0C9589F9" w:rsidR="001D21AE" w:rsidRPr="006E0A80" w:rsidRDefault="009B4BF0" w:rsidP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-1479600095"/>
              <w:placeholder>
                <w:docPart w:val="560C1F317AA746E499122D32773F51B2"/>
              </w:placeholder>
            </w:sdtPr>
            <w:sdtEndPr/>
            <w:sdtContent>
              <w:p w14:paraId="097053E6" w14:textId="77777777" w:rsidR="001D21AE" w:rsidRDefault="00497C9D" w:rsidP="00E51051">
                <w:sdt>
                  <w:sdtPr>
                    <w:alias w:val="Klik of tik om tekst in te voeren"/>
                    <w:tag w:val="Klik of tik om tekst in te voeren"/>
                    <w:id w:val="-1734307829"/>
                    <w:placeholder>
                      <w:docPart w:val="F5320E018848484B9A4E6DD87C05937A"/>
                    </w:placeholder>
                    <w:showingPlcHdr/>
                  </w:sdtPr>
                  <w:sdtEndPr/>
                  <w:sdtContent>
                    <w:r w:rsidR="001D21AE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1D21AE" w14:paraId="2077D9DA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410A778F" w14:textId="4442EA72" w:rsidR="001D21AE" w:rsidRPr="006E0A80" w:rsidRDefault="001D21AE" w:rsidP="00E51051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 w:rsidR="009B4BF0"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69820761"/>
              <w:placeholder>
                <w:docPart w:val="AB92E65B6ACF41FD8D278ADB29FC41E1"/>
              </w:placeholder>
              <w:showingPlcHdr/>
            </w:sdtPr>
            <w:sdtEndPr/>
            <w:sdtContent>
              <w:p w14:paraId="49997DB1" w14:textId="77777777" w:rsidR="001D21AE" w:rsidRDefault="001D21AE" w:rsidP="00E51051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D21AE" w14:paraId="65CE2685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30ED3EE9" w14:textId="5628FFCA" w:rsidR="001D21AE" w:rsidRDefault="001D21AE" w:rsidP="00E51051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</w:t>
            </w:r>
            <w:r w:rsidR="009B4BF0">
              <w:rPr>
                <w:b/>
                <w:bCs/>
              </w:rPr>
              <w:t>?</w:t>
            </w:r>
          </w:p>
          <w:p w14:paraId="18934BC3" w14:textId="77777777" w:rsidR="001D21AE" w:rsidRPr="009E6805" w:rsidRDefault="00497C9D" w:rsidP="00E51051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-1532096109"/>
                <w:placeholder>
                  <w:docPart w:val="E6C1BB6A4D3C428C94DCC1EBA5A13764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30A89C60" w14:textId="77777777" w:rsidR="001D21AE" w:rsidRDefault="001D21AE" w:rsidP="001D21AE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337D6B36" w14:textId="77777777" w:rsidTr="00E51051">
        <w:trPr>
          <w:trHeight w:val="680"/>
        </w:trPr>
        <w:tc>
          <w:tcPr>
            <w:tcW w:w="4771" w:type="dxa"/>
            <w:vAlign w:val="center"/>
          </w:tcPr>
          <w:p w14:paraId="4F83E378" w14:textId="77777777" w:rsidR="001D21AE" w:rsidRDefault="001D21AE" w:rsidP="00B926C2">
            <w:pPr>
              <w:pStyle w:val="Ondertitel"/>
            </w:pPr>
            <w:r w:rsidRPr="00B926C2">
              <w:rPr>
                <w:sz w:val="24"/>
                <w:szCs w:val="24"/>
              </w:rPr>
              <w:t>VERWEZENLIJKING 2</w:t>
            </w:r>
          </w:p>
        </w:tc>
        <w:tc>
          <w:tcPr>
            <w:tcW w:w="4585" w:type="dxa"/>
            <w:vAlign w:val="center"/>
          </w:tcPr>
          <w:p w14:paraId="11BA4F35" w14:textId="77777777" w:rsidR="001D21AE" w:rsidRDefault="00497C9D" w:rsidP="00E51051">
            <w:sdt>
              <w:sdtPr>
                <w:alias w:val="Klik of tik om tekst in te voeren"/>
                <w:tag w:val="Klik of tik om tekst in te voeren"/>
                <w:id w:val="-827675259"/>
                <w:placeholder>
                  <w:docPart w:val="EA5E1289F9DF48BB932378718A57CA19"/>
                </w:placeholder>
                <w:showingPlcHdr/>
              </w:sdtPr>
              <w:sdtEndPr/>
              <w:sdtContent>
                <w:r w:rsidR="001D21AE" w:rsidRPr="000557E3">
                  <w:t>Klik of tik om tekst in te voeren.</w:t>
                </w:r>
              </w:sdtContent>
            </w:sdt>
          </w:p>
        </w:tc>
      </w:tr>
      <w:tr w:rsidR="009B4BF0" w14:paraId="341C46BA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020BBA10" w14:textId="77777777" w:rsidR="009B4BF0" w:rsidRDefault="009B4BF0" w:rsidP="00E51051">
            <w:pPr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>? Dit kan gaan zowel over competenties die in onze vacature vermeld staan als andere competenties die volgens jou relevant zijn.</w:t>
            </w:r>
          </w:p>
          <w:p w14:paraId="16ED993C" w14:textId="77777777" w:rsidR="009B4BF0" w:rsidRDefault="00497C9D" w:rsidP="00E51051">
            <w:sdt>
              <w:sdtPr>
                <w:alias w:val="Klik of tik om tekst in te voeren"/>
                <w:tag w:val="Klik of tik om tekst in te voeren"/>
                <w:id w:val="145256336"/>
                <w:placeholder>
                  <w:docPart w:val="E14A904932184BFBB2E12CC372D6BF2D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778E289D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3BD21354" w14:textId="77777777" w:rsidR="009B4BF0" w:rsidRPr="006E0A80" w:rsidRDefault="009B4BF0" w:rsidP="00E51051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Pr="006E0A80">
              <w:rPr>
                <w:b/>
                <w:bCs/>
              </w:rPr>
              <w:t>:</w:t>
            </w:r>
          </w:p>
          <w:p w14:paraId="053C5B7B" w14:textId="77777777" w:rsidR="009B4BF0" w:rsidRDefault="00497C9D" w:rsidP="00E51051">
            <w:sdt>
              <w:sdtPr>
                <w:alias w:val="Klik of tik om tekst in te voeren"/>
                <w:tag w:val="Klik of tik om tekst in te voeren"/>
                <w:id w:val="803659231"/>
                <w:placeholder>
                  <w:docPart w:val="2BE6B98A8C2F4E46A5812D784C02C479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3B2B8249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23B91250" w14:textId="77777777" w:rsidR="009B4BF0" w:rsidRPr="006E0A80" w:rsidRDefault="009B4BF0" w:rsidP="00E51051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759951897"/>
              <w:placeholder>
                <w:docPart w:val="69A3AE7520C248CF906EDDEEE54A2B9F"/>
              </w:placeholder>
            </w:sdtPr>
            <w:sdtEndPr/>
            <w:sdtContent>
              <w:p w14:paraId="0E004388" w14:textId="77777777" w:rsidR="009B4BF0" w:rsidRDefault="00497C9D" w:rsidP="00E51051">
                <w:sdt>
                  <w:sdtPr>
                    <w:alias w:val="Klik of tik om tekst in te voeren"/>
                    <w:tag w:val="Klik of tik om tekst in te voeren"/>
                    <w:id w:val="485442399"/>
                    <w:placeholder>
                      <w:docPart w:val="214C8BA421DD44BAA94301ED612B5693"/>
                    </w:placeholder>
                    <w:showingPlcHdr/>
                  </w:sdtPr>
                  <w:sdtEndPr/>
                  <w:sdtContent>
                    <w:r w:rsidR="009B4BF0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9B4BF0" w14:paraId="47B693A4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0F32081C" w14:textId="77777777" w:rsidR="009B4BF0" w:rsidRPr="006E0A80" w:rsidRDefault="009B4BF0" w:rsidP="00E51051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138338615"/>
              <w:placeholder>
                <w:docPart w:val="E7253063A1AE4C2887A84D8F450C5CC6"/>
              </w:placeholder>
              <w:showingPlcHdr/>
            </w:sdtPr>
            <w:sdtEndPr/>
            <w:sdtContent>
              <w:p w14:paraId="0D6DC8A1" w14:textId="77777777" w:rsidR="009B4BF0" w:rsidRDefault="009B4BF0" w:rsidP="00E51051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9B4BF0" w14:paraId="205E9F80" w14:textId="77777777" w:rsidTr="00E51051">
        <w:trPr>
          <w:trHeight w:val="680"/>
        </w:trPr>
        <w:tc>
          <w:tcPr>
            <w:tcW w:w="9356" w:type="dxa"/>
            <w:gridSpan w:val="2"/>
            <w:vAlign w:val="center"/>
          </w:tcPr>
          <w:p w14:paraId="424ADB89" w14:textId="77777777" w:rsidR="009B4BF0" w:rsidRDefault="009B4BF0" w:rsidP="00E51051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at?</w:t>
            </w:r>
          </w:p>
          <w:p w14:paraId="4CD4F242" w14:textId="77777777" w:rsidR="009B4BF0" w:rsidRPr="009E6805" w:rsidRDefault="00497C9D" w:rsidP="00E51051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1679778345"/>
                <w:placeholder>
                  <w:docPart w:val="F1B8306A7CB64573841F8A5F54EF842F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27E7E9FF" w14:textId="77777777" w:rsidR="001D21AE" w:rsidRDefault="001D21AE" w:rsidP="001D21AE">
      <w:pPr>
        <w:pStyle w:val="Lijstalinea"/>
      </w:pPr>
    </w:p>
    <w:p w14:paraId="07089B68" w14:textId="5A33E57F" w:rsidR="001D21AE" w:rsidRDefault="001D21AE" w:rsidP="001D21AE"/>
    <w:p w14:paraId="703E87FF" w14:textId="49803C07" w:rsidR="001D21AE" w:rsidRDefault="001D21AE" w:rsidP="00203733">
      <w:pPr>
        <w:pStyle w:val="Kop2"/>
      </w:pPr>
      <w:bookmarkStart w:id="0" w:name="_Hlk89729406"/>
      <w:r w:rsidRPr="0019316C">
        <w:t xml:space="preserve">Rangschik </w:t>
      </w:r>
      <w:r w:rsidR="00453154">
        <w:t xml:space="preserve">de </w:t>
      </w:r>
      <w:r w:rsidRPr="0019316C">
        <w:t>volgende opdrachten in de tabel</w:t>
      </w:r>
    </w:p>
    <w:p w14:paraId="29F429B7" w14:textId="3DD3E67B" w:rsidR="001D21AE" w:rsidRDefault="001D21AE" w:rsidP="00203733">
      <w:pPr>
        <w:keepNext/>
      </w:pPr>
      <w:r>
        <w:t xml:space="preserve">In welke van </w:t>
      </w:r>
      <w:r w:rsidR="00BF188C">
        <w:t xml:space="preserve">de </w:t>
      </w:r>
      <w:r>
        <w:t>volgend</w:t>
      </w:r>
      <w:r w:rsidR="00BF188C">
        <w:t>e</w:t>
      </w:r>
      <w:r>
        <w:t xml:space="preserve"> opdrachten ben je sterk of wil je je nog bekwamen? En welke laat je liever over aan een collega? Zet ze in de tabel in de betreffende kolom.</w:t>
      </w:r>
    </w:p>
    <w:p w14:paraId="04CC9DC0" w14:textId="77777777" w:rsidR="001D21AE" w:rsidRPr="00003134" w:rsidRDefault="001D21AE" w:rsidP="00203733">
      <w:pPr>
        <w:keepNext/>
      </w:pPr>
    </w:p>
    <w:tbl>
      <w:tblPr>
        <w:tblStyle w:val="Tabelraster"/>
        <w:tblW w:w="10490" w:type="dxa"/>
        <w:tblInd w:w="-71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478"/>
      </w:tblGrid>
      <w:tr w:rsidR="00A2426C" w14:paraId="1BE10567" w14:textId="77777777" w:rsidTr="00D96700">
        <w:trPr>
          <w:trHeight w:val="2326"/>
        </w:trPr>
        <w:tc>
          <w:tcPr>
            <w:tcW w:w="5012" w:type="dxa"/>
            <w:vMerge w:val="restart"/>
            <w:tcBorders>
              <w:bottom w:val="nil"/>
            </w:tcBorders>
          </w:tcPr>
          <w:p w14:paraId="5C089E1F" w14:textId="77777777" w:rsidR="00A2426C" w:rsidRDefault="00A2426C" w:rsidP="00203733">
            <w:pPr>
              <w:pStyle w:val="lijstopsomming1"/>
              <w:keepNext/>
            </w:pPr>
            <w:r>
              <w:t>Onderzoeksresultaten analyseren en verwerken</w:t>
            </w:r>
          </w:p>
          <w:p w14:paraId="51A6F848" w14:textId="77777777" w:rsidR="00A2426C" w:rsidRDefault="00A2426C" w:rsidP="00203733">
            <w:pPr>
              <w:pStyle w:val="lijstopsomming1"/>
              <w:keepNext/>
            </w:pPr>
            <w:r>
              <w:t>Een helpdesk opvolgen</w:t>
            </w:r>
          </w:p>
          <w:p w14:paraId="0D8FC703" w14:textId="77777777" w:rsidR="00A2426C" w:rsidRDefault="00A2426C" w:rsidP="00203733">
            <w:pPr>
              <w:pStyle w:val="lijstopsomming1"/>
              <w:keepNext/>
            </w:pPr>
            <w:r>
              <w:t xml:space="preserve">Met stakeholders een strategische visie ontwikkelen op een thema </w:t>
            </w:r>
          </w:p>
          <w:p w14:paraId="5FD2844C" w14:textId="77777777" w:rsidR="00A2426C" w:rsidRDefault="00A2426C" w:rsidP="00203733">
            <w:pPr>
              <w:pStyle w:val="lijstopsomming1"/>
              <w:keepNext/>
            </w:pPr>
            <w:r>
              <w:t>Een projectplanning en timing opmaken</w:t>
            </w:r>
          </w:p>
          <w:p w14:paraId="2A2A3905" w14:textId="77777777" w:rsidR="00A2426C" w:rsidRDefault="00A2426C" w:rsidP="00203733">
            <w:pPr>
              <w:pStyle w:val="lijstopsomming1"/>
              <w:keepNext/>
            </w:pPr>
            <w:r>
              <w:t>Een nieuwsbrief maken</w:t>
            </w:r>
          </w:p>
          <w:p w14:paraId="30DA2D63" w14:textId="77777777" w:rsidR="00A2426C" w:rsidRDefault="00A2426C" w:rsidP="00203733">
            <w:pPr>
              <w:pStyle w:val="lijstopsomming1"/>
              <w:keepNext/>
            </w:pPr>
            <w:r>
              <w:t>Een presentatie geven</w:t>
            </w:r>
          </w:p>
          <w:p w14:paraId="3D0C0E20" w14:textId="77777777" w:rsidR="00A2426C" w:rsidRDefault="00A2426C" w:rsidP="00203733">
            <w:pPr>
              <w:pStyle w:val="lijstopsomming1"/>
              <w:keepNext/>
            </w:pPr>
            <w:r>
              <w:t>Een vergadering met praktijkwerkers leiden</w:t>
            </w:r>
          </w:p>
          <w:p w14:paraId="16F1107F" w14:textId="1286AF54" w:rsidR="00A2426C" w:rsidRDefault="00A2426C" w:rsidP="00203733">
            <w:pPr>
              <w:pStyle w:val="lijstopsomming1"/>
              <w:keepNext/>
            </w:pPr>
            <w:r>
              <w:t>Een lerend netwerk opzetten</w:t>
            </w:r>
          </w:p>
        </w:tc>
        <w:tc>
          <w:tcPr>
            <w:tcW w:w="5478" w:type="dxa"/>
            <w:tcBorders>
              <w:bottom w:val="nil"/>
            </w:tcBorders>
          </w:tcPr>
          <w:p w14:paraId="0562E47F" w14:textId="77777777" w:rsidR="00A2426C" w:rsidRDefault="00A2426C" w:rsidP="00203733">
            <w:pPr>
              <w:pStyle w:val="lijstopsomming1"/>
              <w:keepNext/>
            </w:pPr>
            <w:r>
              <w:t>Een artikel schrijven</w:t>
            </w:r>
          </w:p>
          <w:p w14:paraId="3DE47CA8" w14:textId="77777777" w:rsidR="00A2426C" w:rsidRDefault="00A2426C" w:rsidP="00203733">
            <w:pPr>
              <w:pStyle w:val="lijstopsomming1"/>
              <w:keepNext/>
            </w:pPr>
            <w:r>
              <w:t>Een workshop begeleiden</w:t>
            </w:r>
          </w:p>
          <w:p w14:paraId="018F0C6E" w14:textId="77777777" w:rsidR="00A2426C" w:rsidRDefault="00A2426C" w:rsidP="00203733">
            <w:pPr>
              <w:pStyle w:val="lijstopsomming1"/>
              <w:keepNext/>
            </w:pPr>
            <w:r>
              <w:t>Een netwerk opzetten met welzijnsorganisaties</w:t>
            </w:r>
          </w:p>
          <w:p w14:paraId="67DC91CE" w14:textId="77777777" w:rsidR="00A2426C" w:rsidRDefault="00A2426C" w:rsidP="00203733">
            <w:pPr>
              <w:pStyle w:val="lijstopsomming1"/>
              <w:keepNext/>
              <w:spacing w:before="0"/>
            </w:pPr>
            <w:r>
              <w:t>E-</w:t>
            </w:r>
            <w:proofErr w:type="spellStart"/>
            <w:r>
              <w:t>learning</w:t>
            </w:r>
            <w:proofErr w:type="spellEnd"/>
            <w:r>
              <w:t xml:space="preserve"> materiaal ontwikkelen (filmpjes, podcast)</w:t>
            </w:r>
          </w:p>
          <w:p w14:paraId="13D26E5F" w14:textId="77777777" w:rsidR="00A2426C" w:rsidRDefault="00A2426C" w:rsidP="00203733">
            <w:pPr>
              <w:pStyle w:val="lijstopsomming1"/>
              <w:keepNext/>
            </w:pPr>
            <w:r>
              <w:t>Een leerproces uittekenen</w:t>
            </w:r>
          </w:p>
          <w:p w14:paraId="0AE0EBFC" w14:textId="77777777" w:rsidR="00A2426C" w:rsidRDefault="00A2426C" w:rsidP="00203733">
            <w:pPr>
              <w:pStyle w:val="lijstopsomming1"/>
              <w:keepNext/>
            </w:pPr>
            <w:r>
              <w:t>Een beleidsadvies schrijven</w:t>
            </w:r>
          </w:p>
          <w:p w14:paraId="3912A8C3" w14:textId="71C9E23C" w:rsidR="00A2426C" w:rsidRDefault="00A2426C" w:rsidP="00203733">
            <w:pPr>
              <w:pStyle w:val="lijstopsomming1"/>
              <w:keepNext/>
            </w:pPr>
            <w:r>
              <w:t>Een vergadering met beleids-/middenveldactoren organiseren en leiden</w:t>
            </w:r>
          </w:p>
        </w:tc>
      </w:tr>
      <w:tr w:rsidR="00A2426C" w14:paraId="20D1B483" w14:textId="77777777" w:rsidTr="00E62DA5">
        <w:trPr>
          <w:trHeight w:val="340"/>
        </w:trPr>
        <w:tc>
          <w:tcPr>
            <w:tcW w:w="5012" w:type="dxa"/>
            <w:vMerge/>
          </w:tcPr>
          <w:p w14:paraId="72A4CC81" w14:textId="55C9D9AD" w:rsidR="00A2426C" w:rsidRDefault="00A2426C" w:rsidP="001D21AE">
            <w:pPr>
              <w:pStyle w:val="lijstopsomming1"/>
            </w:pPr>
          </w:p>
        </w:tc>
        <w:tc>
          <w:tcPr>
            <w:tcW w:w="5478" w:type="dxa"/>
          </w:tcPr>
          <w:p w14:paraId="37465904" w14:textId="5D6E26FC" w:rsidR="00A2426C" w:rsidRDefault="00A2426C" w:rsidP="00BC3DCF">
            <w:pPr>
              <w:pStyle w:val="lijstopsomming1"/>
              <w:numPr>
                <w:ilvl w:val="0"/>
                <w:numId w:val="0"/>
              </w:numPr>
            </w:pPr>
          </w:p>
        </w:tc>
      </w:tr>
      <w:bookmarkEnd w:id="0"/>
    </w:tbl>
    <w:p w14:paraId="5501F467" w14:textId="77777777" w:rsidR="001D21AE" w:rsidRDefault="001D21AE" w:rsidP="001D21AE">
      <w:pPr>
        <w:pStyle w:val="Lijstalinea"/>
      </w:pPr>
    </w:p>
    <w:tbl>
      <w:tblPr>
        <w:tblStyle w:val="Tabelraster"/>
        <w:tblW w:w="10490" w:type="dxa"/>
        <w:tblInd w:w="-714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1D21AE" w:rsidRPr="00B926C2" w14:paraId="70FD61D0" w14:textId="77777777" w:rsidTr="002A1D58">
        <w:tc>
          <w:tcPr>
            <w:tcW w:w="3496" w:type="dxa"/>
          </w:tcPr>
          <w:p w14:paraId="470A065C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Hier ben ik sterk in</w:t>
            </w:r>
          </w:p>
        </w:tc>
        <w:tc>
          <w:tcPr>
            <w:tcW w:w="3497" w:type="dxa"/>
          </w:tcPr>
          <w:p w14:paraId="66A2C352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wil ik nog wat verder ontwikkelen</w:t>
            </w:r>
          </w:p>
        </w:tc>
        <w:tc>
          <w:tcPr>
            <w:tcW w:w="3497" w:type="dxa"/>
          </w:tcPr>
          <w:p w14:paraId="0D2C2112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laat ik liever over aan een collega</w:t>
            </w:r>
          </w:p>
        </w:tc>
      </w:tr>
      <w:tr w:rsidR="001D21AE" w:rsidRPr="0019316C" w14:paraId="07081ED8" w14:textId="77777777" w:rsidTr="002A1D58">
        <w:trPr>
          <w:trHeight w:val="510"/>
        </w:trPr>
        <w:tc>
          <w:tcPr>
            <w:tcW w:w="3496" w:type="dxa"/>
          </w:tcPr>
          <w:p w14:paraId="439E6432" w14:textId="77777777" w:rsidR="001D21AE" w:rsidRPr="0019316C" w:rsidRDefault="001D21AE" w:rsidP="00E51051"/>
        </w:tc>
        <w:tc>
          <w:tcPr>
            <w:tcW w:w="3497" w:type="dxa"/>
          </w:tcPr>
          <w:p w14:paraId="2E76A0EA" w14:textId="77777777" w:rsidR="001D21AE" w:rsidRPr="0019316C" w:rsidRDefault="001D21AE" w:rsidP="00E51051"/>
        </w:tc>
        <w:tc>
          <w:tcPr>
            <w:tcW w:w="3497" w:type="dxa"/>
          </w:tcPr>
          <w:p w14:paraId="1808072E" w14:textId="77777777" w:rsidR="001D21AE" w:rsidRPr="0019316C" w:rsidRDefault="001D21AE" w:rsidP="00E51051"/>
        </w:tc>
      </w:tr>
      <w:tr w:rsidR="001D21AE" w:rsidRPr="0019316C" w14:paraId="21B08D7C" w14:textId="77777777" w:rsidTr="002A1D58">
        <w:trPr>
          <w:trHeight w:val="510"/>
        </w:trPr>
        <w:tc>
          <w:tcPr>
            <w:tcW w:w="3496" w:type="dxa"/>
          </w:tcPr>
          <w:p w14:paraId="5D94019C" w14:textId="77777777" w:rsidR="001D21AE" w:rsidRPr="0019316C" w:rsidRDefault="001D21AE" w:rsidP="00E51051"/>
        </w:tc>
        <w:tc>
          <w:tcPr>
            <w:tcW w:w="3497" w:type="dxa"/>
          </w:tcPr>
          <w:p w14:paraId="120E9FE8" w14:textId="77777777" w:rsidR="001D21AE" w:rsidRPr="0019316C" w:rsidRDefault="001D21AE" w:rsidP="00E51051"/>
        </w:tc>
        <w:tc>
          <w:tcPr>
            <w:tcW w:w="3497" w:type="dxa"/>
          </w:tcPr>
          <w:p w14:paraId="56193FC7" w14:textId="77777777" w:rsidR="001D21AE" w:rsidRPr="0019316C" w:rsidRDefault="001D21AE" w:rsidP="00E51051"/>
        </w:tc>
      </w:tr>
      <w:tr w:rsidR="001D21AE" w:rsidRPr="0019316C" w14:paraId="3E7D5557" w14:textId="77777777" w:rsidTr="002A1D58">
        <w:trPr>
          <w:trHeight w:val="510"/>
        </w:trPr>
        <w:tc>
          <w:tcPr>
            <w:tcW w:w="3496" w:type="dxa"/>
          </w:tcPr>
          <w:p w14:paraId="0D309FDF" w14:textId="77777777" w:rsidR="001D21AE" w:rsidRPr="0019316C" w:rsidRDefault="001D21AE" w:rsidP="00E51051"/>
        </w:tc>
        <w:tc>
          <w:tcPr>
            <w:tcW w:w="3497" w:type="dxa"/>
          </w:tcPr>
          <w:p w14:paraId="1D71EEFA" w14:textId="77777777" w:rsidR="001D21AE" w:rsidRPr="0019316C" w:rsidRDefault="001D21AE" w:rsidP="00E51051"/>
        </w:tc>
        <w:tc>
          <w:tcPr>
            <w:tcW w:w="3497" w:type="dxa"/>
          </w:tcPr>
          <w:p w14:paraId="36E9B2CE" w14:textId="77777777" w:rsidR="001D21AE" w:rsidRPr="0019316C" w:rsidRDefault="001D21AE" w:rsidP="00E51051"/>
        </w:tc>
      </w:tr>
      <w:tr w:rsidR="001D21AE" w:rsidRPr="0019316C" w14:paraId="5FAFB941" w14:textId="77777777" w:rsidTr="002A1D58">
        <w:trPr>
          <w:trHeight w:val="510"/>
        </w:trPr>
        <w:tc>
          <w:tcPr>
            <w:tcW w:w="3496" w:type="dxa"/>
          </w:tcPr>
          <w:p w14:paraId="693FAF8A" w14:textId="77777777" w:rsidR="001D21AE" w:rsidRPr="0019316C" w:rsidRDefault="001D21AE" w:rsidP="00E51051"/>
        </w:tc>
        <w:tc>
          <w:tcPr>
            <w:tcW w:w="3497" w:type="dxa"/>
          </w:tcPr>
          <w:p w14:paraId="4B3E1F2B" w14:textId="77777777" w:rsidR="001D21AE" w:rsidRPr="0019316C" w:rsidRDefault="001D21AE" w:rsidP="00E51051"/>
        </w:tc>
        <w:tc>
          <w:tcPr>
            <w:tcW w:w="3497" w:type="dxa"/>
          </w:tcPr>
          <w:p w14:paraId="293E8CE3" w14:textId="77777777" w:rsidR="001D21AE" w:rsidRPr="0019316C" w:rsidRDefault="001D21AE" w:rsidP="00E51051"/>
        </w:tc>
      </w:tr>
      <w:tr w:rsidR="001D21AE" w:rsidRPr="0019316C" w14:paraId="56B7E315" w14:textId="77777777" w:rsidTr="002A1D58">
        <w:trPr>
          <w:trHeight w:val="510"/>
        </w:trPr>
        <w:tc>
          <w:tcPr>
            <w:tcW w:w="3496" w:type="dxa"/>
          </w:tcPr>
          <w:p w14:paraId="7362D5D1" w14:textId="77777777" w:rsidR="001D21AE" w:rsidRPr="0019316C" w:rsidRDefault="001D21AE" w:rsidP="00E51051"/>
        </w:tc>
        <w:tc>
          <w:tcPr>
            <w:tcW w:w="3497" w:type="dxa"/>
          </w:tcPr>
          <w:p w14:paraId="31B19FA6" w14:textId="77777777" w:rsidR="001D21AE" w:rsidRPr="0019316C" w:rsidRDefault="001D21AE" w:rsidP="00E51051"/>
        </w:tc>
        <w:tc>
          <w:tcPr>
            <w:tcW w:w="3497" w:type="dxa"/>
          </w:tcPr>
          <w:p w14:paraId="06466C5D" w14:textId="77777777" w:rsidR="001D21AE" w:rsidRPr="0019316C" w:rsidRDefault="001D21AE" w:rsidP="00E51051"/>
        </w:tc>
      </w:tr>
      <w:tr w:rsidR="001D21AE" w:rsidRPr="0019316C" w14:paraId="0B307138" w14:textId="77777777" w:rsidTr="002A1D58">
        <w:trPr>
          <w:trHeight w:val="510"/>
        </w:trPr>
        <w:tc>
          <w:tcPr>
            <w:tcW w:w="3496" w:type="dxa"/>
          </w:tcPr>
          <w:p w14:paraId="678F786A" w14:textId="77777777" w:rsidR="001D21AE" w:rsidRPr="0019316C" w:rsidRDefault="001D21AE" w:rsidP="00E51051"/>
        </w:tc>
        <w:tc>
          <w:tcPr>
            <w:tcW w:w="3497" w:type="dxa"/>
          </w:tcPr>
          <w:p w14:paraId="060B67E8" w14:textId="77777777" w:rsidR="001D21AE" w:rsidRPr="0019316C" w:rsidRDefault="001D21AE" w:rsidP="00E51051"/>
        </w:tc>
        <w:tc>
          <w:tcPr>
            <w:tcW w:w="3497" w:type="dxa"/>
          </w:tcPr>
          <w:p w14:paraId="7E9DEA3F" w14:textId="77777777" w:rsidR="001D21AE" w:rsidRPr="0019316C" w:rsidRDefault="001D21AE" w:rsidP="00E51051"/>
        </w:tc>
      </w:tr>
      <w:tr w:rsidR="001D21AE" w:rsidRPr="0019316C" w14:paraId="38741DBB" w14:textId="77777777" w:rsidTr="002A1D58">
        <w:trPr>
          <w:trHeight w:val="510"/>
        </w:trPr>
        <w:tc>
          <w:tcPr>
            <w:tcW w:w="3496" w:type="dxa"/>
          </w:tcPr>
          <w:p w14:paraId="5C742E69" w14:textId="77777777" w:rsidR="001D21AE" w:rsidRPr="0019316C" w:rsidRDefault="001D21AE" w:rsidP="00E51051"/>
        </w:tc>
        <w:tc>
          <w:tcPr>
            <w:tcW w:w="3497" w:type="dxa"/>
          </w:tcPr>
          <w:p w14:paraId="70254D68" w14:textId="77777777" w:rsidR="001D21AE" w:rsidRPr="0019316C" w:rsidRDefault="001D21AE" w:rsidP="00E51051"/>
        </w:tc>
        <w:tc>
          <w:tcPr>
            <w:tcW w:w="3497" w:type="dxa"/>
          </w:tcPr>
          <w:p w14:paraId="621771C3" w14:textId="77777777" w:rsidR="001D21AE" w:rsidRPr="0019316C" w:rsidRDefault="001D21AE" w:rsidP="00E51051"/>
        </w:tc>
      </w:tr>
      <w:tr w:rsidR="001D21AE" w:rsidRPr="0019316C" w14:paraId="604B4E28" w14:textId="77777777" w:rsidTr="002A1D58">
        <w:trPr>
          <w:trHeight w:val="510"/>
        </w:trPr>
        <w:tc>
          <w:tcPr>
            <w:tcW w:w="3496" w:type="dxa"/>
          </w:tcPr>
          <w:p w14:paraId="59A56B3E" w14:textId="77777777" w:rsidR="001D21AE" w:rsidRPr="0019316C" w:rsidRDefault="001D21AE" w:rsidP="00E51051"/>
        </w:tc>
        <w:tc>
          <w:tcPr>
            <w:tcW w:w="3497" w:type="dxa"/>
          </w:tcPr>
          <w:p w14:paraId="3A102156" w14:textId="77777777" w:rsidR="001D21AE" w:rsidRPr="0019316C" w:rsidRDefault="001D21AE" w:rsidP="00E51051"/>
        </w:tc>
        <w:tc>
          <w:tcPr>
            <w:tcW w:w="3497" w:type="dxa"/>
          </w:tcPr>
          <w:p w14:paraId="17DBA4BB" w14:textId="77777777" w:rsidR="001D21AE" w:rsidRPr="0019316C" w:rsidRDefault="001D21AE" w:rsidP="00E51051"/>
        </w:tc>
      </w:tr>
      <w:tr w:rsidR="001D21AE" w:rsidRPr="0019316C" w14:paraId="05DC2A1D" w14:textId="77777777" w:rsidTr="002A1D58">
        <w:trPr>
          <w:trHeight w:val="510"/>
        </w:trPr>
        <w:tc>
          <w:tcPr>
            <w:tcW w:w="3496" w:type="dxa"/>
          </w:tcPr>
          <w:p w14:paraId="44024586" w14:textId="77777777" w:rsidR="001D21AE" w:rsidRPr="0019316C" w:rsidRDefault="001D21AE" w:rsidP="00E51051"/>
        </w:tc>
        <w:tc>
          <w:tcPr>
            <w:tcW w:w="3497" w:type="dxa"/>
          </w:tcPr>
          <w:p w14:paraId="2631FC39" w14:textId="77777777" w:rsidR="001D21AE" w:rsidRPr="0019316C" w:rsidRDefault="001D21AE" w:rsidP="00E51051"/>
        </w:tc>
        <w:tc>
          <w:tcPr>
            <w:tcW w:w="3497" w:type="dxa"/>
          </w:tcPr>
          <w:p w14:paraId="66A5E8AD" w14:textId="77777777" w:rsidR="001D21AE" w:rsidRPr="0019316C" w:rsidRDefault="001D21AE" w:rsidP="00E51051"/>
        </w:tc>
      </w:tr>
      <w:tr w:rsidR="001D21AE" w:rsidRPr="0019316C" w14:paraId="1AD90597" w14:textId="77777777" w:rsidTr="002A1D58">
        <w:trPr>
          <w:trHeight w:val="510"/>
        </w:trPr>
        <w:tc>
          <w:tcPr>
            <w:tcW w:w="3496" w:type="dxa"/>
          </w:tcPr>
          <w:p w14:paraId="6A485846" w14:textId="77777777" w:rsidR="001D21AE" w:rsidRPr="0019316C" w:rsidRDefault="001D21AE" w:rsidP="00E51051"/>
        </w:tc>
        <w:tc>
          <w:tcPr>
            <w:tcW w:w="3497" w:type="dxa"/>
          </w:tcPr>
          <w:p w14:paraId="746F690B" w14:textId="77777777" w:rsidR="001D21AE" w:rsidRPr="0019316C" w:rsidRDefault="001D21AE" w:rsidP="00E51051"/>
        </w:tc>
        <w:tc>
          <w:tcPr>
            <w:tcW w:w="3497" w:type="dxa"/>
          </w:tcPr>
          <w:p w14:paraId="711DAF3F" w14:textId="77777777" w:rsidR="001D21AE" w:rsidRPr="0019316C" w:rsidRDefault="001D21AE" w:rsidP="00E51051"/>
        </w:tc>
      </w:tr>
      <w:tr w:rsidR="001D21AE" w:rsidRPr="0019316C" w14:paraId="1A630A0F" w14:textId="77777777" w:rsidTr="002A1D58">
        <w:trPr>
          <w:trHeight w:val="510"/>
        </w:trPr>
        <w:tc>
          <w:tcPr>
            <w:tcW w:w="3496" w:type="dxa"/>
          </w:tcPr>
          <w:p w14:paraId="12B83585" w14:textId="77777777" w:rsidR="001D21AE" w:rsidRPr="0019316C" w:rsidRDefault="001D21AE" w:rsidP="00E51051"/>
        </w:tc>
        <w:tc>
          <w:tcPr>
            <w:tcW w:w="3497" w:type="dxa"/>
          </w:tcPr>
          <w:p w14:paraId="3FE9E39E" w14:textId="77777777" w:rsidR="001D21AE" w:rsidRPr="0019316C" w:rsidRDefault="001D21AE" w:rsidP="00E51051"/>
        </w:tc>
        <w:tc>
          <w:tcPr>
            <w:tcW w:w="3497" w:type="dxa"/>
          </w:tcPr>
          <w:p w14:paraId="0ACDF600" w14:textId="77777777" w:rsidR="001D21AE" w:rsidRPr="0019316C" w:rsidRDefault="001D21AE" w:rsidP="00E51051"/>
        </w:tc>
      </w:tr>
      <w:tr w:rsidR="001D21AE" w:rsidRPr="0019316C" w14:paraId="534A5FD8" w14:textId="77777777" w:rsidTr="002A1D58">
        <w:trPr>
          <w:trHeight w:val="510"/>
        </w:trPr>
        <w:tc>
          <w:tcPr>
            <w:tcW w:w="3496" w:type="dxa"/>
          </w:tcPr>
          <w:p w14:paraId="6485B3CB" w14:textId="77777777" w:rsidR="001D21AE" w:rsidRPr="0019316C" w:rsidRDefault="001D21AE" w:rsidP="00E51051"/>
        </w:tc>
        <w:tc>
          <w:tcPr>
            <w:tcW w:w="3497" w:type="dxa"/>
          </w:tcPr>
          <w:p w14:paraId="784F647C" w14:textId="77777777" w:rsidR="001D21AE" w:rsidRPr="0019316C" w:rsidRDefault="001D21AE" w:rsidP="00E51051"/>
        </w:tc>
        <w:tc>
          <w:tcPr>
            <w:tcW w:w="3497" w:type="dxa"/>
          </w:tcPr>
          <w:p w14:paraId="18CEDEE9" w14:textId="77777777" w:rsidR="001D21AE" w:rsidRPr="0019316C" w:rsidRDefault="001D21AE" w:rsidP="00E51051"/>
        </w:tc>
      </w:tr>
      <w:tr w:rsidR="001D21AE" w:rsidRPr="0019316C" w14:paraId="1135AB8A" w14:textId="77777777" w:rsidTr="002A1D58">
        <w:trPr>
          <w:trHeight w:val="510"/>
        </w:trPr>
        <w:tc>
          <w:tcPr>
            <w:tcW w:w="3496" w:type="dxa"/>
          </w:tcPr>
          <w:p w14:paraId="674BBB15" w14:textId="77777777" w:rsidR="001D21AE" w:rsidRPr="0019316C" w:rsidRDefault="001D21AE" w:rsidP="00E51051"/>
        </w:tc>
        <w:tc>
          <w:tcPr>
            <w:tcW w:w="3497" w:type="dxa"/>
          </w:tcPr>
          <w:p w14:paraId="5F54F7C2" w14:textId="77777777" w:rsidR="001D21AE" w:rsidRPr="0019316C" w:rsidRDefault="001D21AE" w:rsidP="00E51051"/>
        </w:tc>
        <w:tc>
          <w:tcPr>
            <w:tcW w:w="3497" w:type="dxa"/>
          </w:tcPr>
          <w:p w14:paraId="59B1B33A" w14:textId="77777777" w:rsidR="001D21AE" w:rsidRPr="0019316C" w:rsidRDefault="001D21AE" w:rsidP="00E51051"/>
        </w:tc>
      </w:tr>
      <w:tr w:rsidR="001D21AE" w:rsidRPr="0019316C" w14:paraId="1F44E51F" w14:textId="77777777" w:rsidTr="002A1D58">
        <w:trPr>
          <w:trHeight w:val="510"/>
        </w:trPr>
        <w:tc>
          <w:tcPr>
            <w:tcW w:w="3496" w:type="dxa"/>
          </w:tcPr>
          <w:p w14:paraId="53027D16" w14:textId="77777777" w:rsidR="001D21AE" w:rsidRPr="0019316C" w:rsidRDefault="001D21AE" w:rsidP="00E51051"/>
        </w:tc>
        <w:tc>
          <w:tcPr>
            <w:tcW w:w="3497" w:type="dxa"/>
          </w:tcPr>
          <w:p w14:paraId="2185986D" w14:textId="77777777" w:rsidR="001D21AE" w:rsidRPr="0019316C" w:rsidRDefault="001D21AE" w:rsidP="00E51051"/>
        </w:tc>
        <w:tc>
          <w:tcPr>
            <w:tcW w:w="3497" w:type="dxa"/>
          </w:tcPr>
          <w:p w14:paraId="1D354280" w14:textId="77777777" w:rsidR="001D21AE" w:rsidRPr="0019316C" w:rsidRDefault="001D21AE" w:rsidP="00E51051"/>
        </w:tc>
      </w:tr>
      <w:tr w:rsidR="001D21AE" w:rsidRPr="0019316C" w14:paraId="70F41ED0" w14:textId="77777777" w:rsidTr="002A1D58">
        <w:trPr>
          <w:trHeight w:val="510"/>
        </w:trPr>
        <w:tc>
          <w:tcPr>
            <w:tcW w:w="3496" w:type="dxa"/>
          </w:tcPr>
          <w:p w14:paraId="311687B7" w14:textId="77777777" w:rsidR="001D21AE" w:rsidRPr="0019316C" w:rsidRDefault="001D21AE" w:rsidP="00E51051"/>
        </w:tc>
        <w:tc>
          <w:tcPr>
            <w:tcW w:w="3497" w:type="dxa"/>
          </w:tcPr>
          <w:p w14:paraId="48614CD3" w14:textId="77777777" w:rsidR="001D21AE" w:rsidRPr="0019316C" w:rsidRDefault="001D21AE" w:rsidP="00E51051"/>
        </w:tc>
        <w:tc>
          <w:tcPr>
            <w:tcW w:w="3497" w:type="dxa"/>
          </w:tcPr>
          <w:p w14:paraId="57CD1038" w14:textId="77777777" w:rsidR="001D21AE" w:rsidRPr="0019316C" w:rsidRDefault="001D21AE" w:rsidP="00E51051"/>
        </w:tc>
      </w:tr>
      <w:tr w:rsidR="001D21AE" w:rsidRPr="0019316C" w14:paraId="0E238FFD" w14:textId="77777777" w:rsidTr="002A1D58">
        <w:trPr>
          <w:trHeight w:val="510"/>
        </w:trPr>
        <w:tc>
          <w:tcPr>
            <w:tcW w:w="3496" w:type="dxa"/>
          </w:tcPr>
          <w:p w14:paraId="604F1609" w14:textId="77777777" w:rsidR="001D21AE" w:rsidRPr="0019316C" w:rsidRDefault="001D21AE" w:rsidP="00E51051"/>
        </w:tc>
        <w:tc>
          <w:tcPr>
            <w:tcW w:w="3497" w:type="dxa"/>
          </w:tcPr>
          <w:p w14:paraId="550D3681" w14:textId="77777777" w:rsidR="001D21AE" w:rsidRPr="0019316C" w:rsidRDefault="001D21AE" w:rsidP="00E51051"/>
        </w:tc>
        <w:tc>
          <w:tcPr>
            <w:tcW w:w="3497" w:type="dxa"/>
          </w:tcPr>
          <w:p w14:paraId="76F0C787" w14:textId="77777777" w:rsidR="001D21AE" w:rsidRPr="0019316C" w:rsidRDefault="001D21AE" w:rsidP="00E51051"/>
        </w:tc>
      </w:tr>
    </w:tbl>
    <w:p w14:paraId="0D9B1D00" w14:textId="77777777" w:rsidR="001D21AE" w:rsidRDefault="001D21AE" w:rsidP="00B926C2">
      <w:pPr>
        <w:pStyle w:val="Kop1"/>
      </w:pPr>
      <w:r>
        <w:t>ERVARINGEN</w:t>
      </w:r>
    </w:p>
    <w:p w14:paraId="12B43716" w14:textId="425BB7A8" w:rsidR="001D21AE" w:rsidRDefault="001D21AE" w:rsidP="00B926C2">
      <w:pPr>
        <w:pStyle w:val="Kop2"/>
      </w:pPr>
      <w:r>
        <w:t xml:space="preserve">Ervaring </w:t>
      </w:r>
      <w:r w:rsidR="00B926C2">
        <w:t>met</w:t>
      </w:r>
      <w:r>
        <w:t xml:space="preserve"> onze kernopdrachten?</w:t>
      </w:r>
    </w:p>
    <w:p w14:paraId="26B1EF4E" w14:textId="011F0385" w:rsidR="001D21AE" w:rsidRDefault="001D21AE" w:rsidP="001D21AE">
      <w:r>
        <w:t xml:space="preserve">Heb je in een vorige functie </w:t>
      </w:r>
      <w:r w:rsidR="002B2B38">
        <w:t>ee</w:t>
      </w:r>
      <w:r>
        <w:t xml:space="preserve">n van </w:t>
      </w:r>
      <w:r w:rsidR="003E6D5F">
        <w:t xml:space="preserve">de </w:t>
      </w:r>
      <w:r>
        <w:t>volgende opdrachten uitgevoerd? Geef dan kort een voorbeeld.</w:t>
      </w:r>
    </w:p>
    <w:p w14:paraId="1336528A" w14:textId="0B82AB53" w:rsidR="001D21AE" w:rsidRDefault="00687B34" w:rsidP="001D21AE">
      <w:r>
        <w:t>E</w:t>
      </w:r>
      <w:r w:rsidR="001D21AE">
        <w:t xml:space="preserve">en omschrijving van deze opdrachten </w:t>
      </w:r>
      <w:r>
        <w:t xml:space="preserve">vind je </w:t>
      </w:r>
      <w:r w:rsidR="003E6D5F">
        <w:t xml:space="preserve">op de </w:t>
      </w:r>
      <w:hyperlink r:id="rId16" w:history="1">
        <w:r w:rsidR="003E6D5F" w:rsidRPr="003E6D5F">
          <w:rPr>
            <w:rStyle w:val="Hyperlink"/>
          </w:rPr>
          <w:t>vacaturepagina</w:t>
        </w:r>
      </w:hyperlink>
      <w:r w:rsidR="001D21AE">
        <w:t>.</w:t>
      </w:r>
    </w:p>
    <w:p w14:paraId="74792B45" w14:textId="77777777" w:rsidR="00B926C2" w:rsidRDefault="00B926C2" w:rsidP="001D21AE"/>
    <w:p w14:paraId="26092B63" w14:textId="23955AFE" w:rsidR="001D21AE" w:rsidRPr="00316E3E" w:rsidRDefault="001D21AE" w:rsidP="00316E3E">
      <w:pPr>
        <w:pStyle w:val="lijstopsomming1"/>
        <w:rPr>
          <w:b/>
          <w:bCs/>
        </w:rPr>
      </w:pPr>
      <w:r w:rsidRPr="00316E3E">
        <w:rPr>
          <w:b/>
          <w:bCs/>
        </w:rPr>
        <w:t>Opbouw</w:t>
      </w:r>
      <w:r w:rsidR="009A1C84" w:rsidRPr="00316E3E">
        <w:rPr>
          <w:b/>
          <w:bCs/>
        </w:rPr>
        <w:t>en</w:t>
      </w:r>
      <w:r w:rsidRPr="00316E3E">
        <w:rPr>
          <w:b/>
          <w:bCs/>
        </w:rPr>
        <w:t xml:space="preserve"> en borg</w:t>
      </w:r>
      <w:r w:rsidR="009A1C84" w:rsidRPr="00316E3E">
        <w:rPr>
          <w:b/>
          <w:bCs/>
        </w:rPr>
        <w:t>en</w:t>
      </w:r>
      <w:r w:rsidRPr="00316E3E">
        <w:rPr>
          <w:b/>
          <w:bCs/>
        </w:rPr>
        <w:t xml:space="preserve"> van kennis en expertise: </w:t>
      </w:r>
    </w:p>
    <w:p w14:paraId="48D231BB" w14:textId="77777777" w:rsidR="001D21AE" w:rsidRPr="00316E3E" w:rsidRDefault="00497C9D" w:rsidP="00316E3E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1129779118"/>
          <w:placeholder>
            <w:docPart w:val="0FF2DB9EECC049B19BFBBD94495A57AD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42CAB8B0" w14:textId="08928FFC" w:rsidR="001D21AE" w:rsidRPr="00316E3E" w:rsidRDefault="001D21AE" w:rsidP="00316E3E">
      <w:pPr>
        <w:pStyle w:val="lijstopsomming1"/>
        <w:rPr>
          <w:b/>
          <w:bCs/>
        </w:rPr>
      </w:pPr>
      <w:r w:rsidRPr="00316E3E">
        <w:rPr>
          <w:b/>
          <w:bCs/>
        </w:rPr>
        <w:t>Organi</w:t>
      </w:r>
      <w:r w:rsidR="009A1C84" w:rsidRPr="00316E3E">
        <w:rPr>
          <w:b/>
          <w:bCs/>
        </w:rPr>
        <w:t>seren</w:t>
      </w:r>
      <w:r w:rsidRPr="00316E3E">
        <w:rPr>
          <w:b/>
          <w:bCs/>
        </w:rPr>
        <w:t xml:space="preserve"> van contexten en processen die het leren bevorderen: </w:t>
      </w:r>
    </w:p>
    <w:p w14:paraId="761C0509" w14:textId="77777777" w:rsidR="001D21AE" w:rsidRPr="00316E3E" w:rsidRDefault="00497C9D" w:rsidP="00316E3E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1863008580"/>
          <w:placeholder>
            <w:docPart w:val="C27F63A7407B49C7A0C44C11516DAF9B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2BFA26F4" w14:textId="77777777" w:rsidR="001D21AE" w:rsidRPr="00316E3E" w:rsidRDefault="001D21AE" w:rsidP="00316E3E">
      <w:pPr>
        <w:pStyle w:val="lijstopsomming1"/>
        <w:rPr>
          <w:b/>
          <w:bCs/>
        </w:rPr>
      </w:pPr>
      <w:r w:rsidRPr="00316E3E">
        <w:rPr>
          <w:b/>
          <w:bCs/>
        </w:rPr>
        <w:t xml:space="preserve">Praktijk- en methodiekontwikkeling: </w:t>
      </w:r>
    </w:p>
    <w:p w14:paraId="36B51BB5" w14:textId="77777777" w:rsidR="001D21AE" w:rsidRPr="00316E3E" w:rsidRDefault="00497C9D" w:rsidP="00316E3E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352926193"/>
          <w:placeholder>
            <w:docPart w:val="CE1586689F08409882E9029233BD0509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5CF4CA04" w14:textId="55DC4DD1" w:rsidR="001D21AE" w:rsidRDefault="001D21AE" w:rsidP="00316E3E">
      <w:pPr>
        <w:pStyle w:val="lijstopsomming1"/>
        <w:rPr>
          <w:b/>
          <w:bCs/>
        </w:rPr>
      </w:pPr>
      <w:r w:rsidRPr="001C1982">
        <w:rPr>
          <w:b/>
          <w:bCs/>
        </w:rPr>
        <w:t>Dienstverlening</w:t>
      </w:r>
      <w:r w:rsidR="009B4BF0">
        <w:rPr>
          <w:b/>
          <w:bCs/>
        </w:rPr>
        <w:t xml:space="preserve">  (uitwerken van aanbod op maat)</w:t>
      </w:r>
      <w:r w:rsidRPr="001C1982">
        <w:rPr>
          <w:b/>
          <w:bCs/>
        </w:rPr>
        <w:t xml:space="preserve">: </w:t>
      </w:r>
    </w:p>
    <w:p w14:paraId="35F6DE6F" w14:textId="77777777" w:rsidR="001D21AE" w:rsidRPr="00316E3E" w:rsidRDefault="00497C9D" w:rsidP="00316E3E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280039971"/>
          <w:placeholder>
            <w:docPart w:val="907DFDDD5CF943AC90D523BAA933E5B2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5AC02024" w14:textId="77777777" w:rsidR="001D21AE" w:rsidRDefault="001D21AE" w:rsidP="00316E3E">
      <w:pPr>
        <w:pStyle w:val="lijstopsomming1"/>
        <w:rPr>
          <w:b/>
          <w:bCs/>
        </w:rPr>
      </w:pPr>
      <w:r w:rsidRPr="001C1982">
        <w:rPr>
          <w:b/>
          <w:bCs/>
        </w:rPr>
        <w:t xml:space="preserve">Beleidsgerichte acties: </w:t>
      </w:r>
    </w:p>
    <w:p w14:paraId="179DDA6D" w14:textId="77777777" w:rsidR="001D21AE" w:rsidRPr="00316E3E" w:rsidRDefault="00497C9D" w:rsidP="00316E3E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1894569952"/>
          <w:placeholder>
            <w:docPart w:val="5E7DA8F61B324DF1BDBC1089F4ED0917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1DD136CE" w14:textId="77777777" w:rsidR="001D21AE" w:rsidRDefault="001D21AE" w:rsidP="00316E3E">
      <w:pPr>
        <w:pStyle w:val="lijstopsomming1"/>
        <w:rPr>
          <w:b/>
          <w:bCs/>
        </w:rPr>
      </w:pPr>
      <w:r w:rsidRPr="001C1982">
        <w:rPr>
          <w:b/>
          <w:bCs/>
        </w:rPr>
        <w:t xml:space="preserve">Informatie en sensibilisering: </w:t>
      </w:r>
    </w:p>
    <w:p w14:paraId="7E3040F1" w14:textId="77777777" w:rsidR="001D21AE" w:rsidRPr="002F5C80" w:rsidRDefault="00497C9D" w:rsidP="00316E3E">
      <w:pPr>
        <w:pStyle w:val="lijstvervolg1"/>
        <w:rPr>
          <w:rStyle w:val="accentblauw"/>
          <w:b w:val="0"/>
        </w:rPr>
      </w:pPr>
      <w:sdt>
        <w:sdtPr>
          <w:rPr>
            <w:rStyle w:val="accentblauw"/>
          </w:rPr>
          <w:alias w:val="Klik of tik om tekst in te voeren"/>
          <w:tag w:val="Klik of tik om tekst in te voeren"/>
          <w:id w:val="-167943059"/>
          <w:placeholder>
            <w:docPart w:val="FD08F6D5A7664320A2984F045C829229"/>
          </w:placeholder>
          <w:showingPlcHdr/>
        </w:sdtPr>
        <w:sdtEndPr>
          <w:rPr>
            <w:rStyle w:val="accentblauw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1C386207" w14:textId="77777777" w:rsidR="001D21AE" w:rsidRDefault="001D21AE" w:rsidP="001D21AE"/>
    <w:p w14:paraId="3A155F6A" w14:textId="77777777" w:rsidR="001D21AE" w:rsidRDefault="001D21AE" w:rsidP="00276793">
      <w:pPr>
        <w:pStyle w:val="Kop2"/>
      </w:pPr>
      <w:r>
        <w:t>Ervaring in onze thema’s?</w:t>
      </w:r>
    </w:p>
    <w:p w14:paraId="60FA3A2D" w14:textId="668CCD20" w:rsidR="001D21AE" w:rsidRDefault="001D21AE" w:rsidP="00276793">
      <w:pPr>
        <w:jc w:val="left"/>
      </w:pPr>
      <w:r>
        <w:t xml:space="preserve">Heb je al relevante kennis of ervaring </w:t>
      </w:r>
      <w:r w:rsidR="00930999">
        <w:t>met betrekking tot</w:t>
      </w:r>
      <w:r>
        <w:t xml:space="preserve"> het </w:t>
      </w:r>
      <w:r w:rsidRPr="008B5250">
        <w:rPr>
          <w:b/>
          <w:bCs/>
        </w:rPr>
        <w:t>thema</w:t>
      </w:r>
      <w:r>
        <w:t xml:space="preserve"> waarvoor je solliciteert? </w:t>
      </w:r>
      <w:r>
        <w:br/>
        <w:t xml:space="preserve">Leg kort uit: </w:t>
      </w:r>
    </w:p>
    <w:p w14:paraId="6B4B369F" w14:textId="50867E64" w:rsidR="00276793" w:rsidRDefault="004A3ACA" w:rsidP="00276793">
      <w:pPr>
        <w:pStyle w:val="lijstopsomming1"/>
      </w:pPr>
      <w:r>
        <w:t xml:space="preserve">Beroepsethiek </w:t>
      </w:r>
      <w:r w:rsidR="004D2B24">
        <w:t>en morele dilemma’s</w:t>
      </w:r>
    </w:p>
    <w:p w14:paraId="578DE025" w14:textId="6AC682F4" w:rsidR="00276793" w:rsidRPr="002F5C80" w:rsidRDefault="00497C9D" w:rsidP="000C60F7">
      <w:pPr>
        <w:pStyle w:val="lijstvervolg1"/>
        <w:rPr>
          <w:rStyle w:val="accentblauw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1463573440"/>
          <w:placeholder>
            <w:docPart w:val="68AE1768E12B4FA893B05CC492A0BD14"/>
          </w:placeholder>
          <w:showingPlcHdr/>
        </w:sdtPr>
        <w:sdtEndPr>
          <w:rPr>
            <w:rStyle w:val="accentblauw"/>
            <w:color w:val="005CA9" w:themeColor="accent5"/>
          </w:rPr>
        </w:sdtEndPr>
        <w:sdtContent>
          <w:r w:rsidR="001D21AE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5C0DE76F" w14:textId="4901E50C" w:rsidR="00276793" w:rsidRDefault="004A3ACA" w:rsidP="00276793">
      <w:pPr>
        <w:pStyle w:val="lijstopsomming1"/>
      </w:pPr>
      <w:r>
        <w:t>Juridische</w:t>
      </w:r>
      <w:r w:rsidR="004D2B24">
        <w:t xml:space="preserve"> thema</w:t>
      </w:r>
      <w:r w:rsidR="00464BE0">
        <w:t>’s</w:t>
      </w:r>
      <w:r w:rsidR="008728DE">
        <w:t xml:space="preserve"> (o.a. </w:t>
      </w:r>
      <w:r w:rsidR="00464BE0">
        <w:t>beroepsgeheim</w:t>
      </w:r>
      <w:r w:rsidR="008728DE">
        <w:t>)</w:t>
      </w:r>
    </w:p>
    <w:p w14:paraId="5EF7FD8A" w14:textId="13F82230" w:rsidR="00200D6D" w:rsidRDefault="00497C9D" w:rsidP="000C60F7">
      <w:pPr>
        <w:pStyle w:val="lijstvervolg1"/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1116597774"/>
          <w:placeholder>
            <w:docPart w:val="7C348C6CA2734B95945C1EDACD516B6B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276793" w:rsidRPr="00316E3E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25F9FCF8" w14:textId="77777777" w:rsidR="00203733" w:rsidRDefault="00203733" w:rsidP="000C60F7">
      <w:pPr>
        <w:pStyle w:val="lijstvervolg1"/>
        <w:rPr>
          <w:rStyle w:val="accentblauw"/>
          <w:color w:val="A6A6A6" w:themeColor="background1" w:themeShade="A6"/>
        </w:rPr>
      </w:pPr>
    </w:p>
    <w:p w14:paraId="184C92FB" w14:textId="77777777" w:rsidR="00276793" w:rsidRPr="000C60F7" w:rsidRDefault="00276793" w:rsidP="000C60F7">
      <w:pPr>
        <w:pStyle w:val="lijstvervolg1"/>
        <w:rPr>
          <w:b/>
          <w:color w:val="A6A6A6" w:themeColor="background1" w:themeShade="A6"/>
          <w:spacing w:val="2"/>
          <w:szCs w:val="17"/>
        </w:rPr>
      </w:pPr>
    </w:p>
    <w:p w14:paraId="0281744D" w14:textId="575B271A" w:rsidR="001D21AE" w:rsidRDefault="001D21AE" w:rsidP="00203733">
      <w:pPr>
        <w:pStyle w:val="Kop2"/>
      </w:pPr>
      <w:r>
        <w:t>Overzicht van je werkervaringen</w:t>
      </w:r>
    </w:p>
    <w:tbl>
      <w:tblPr>
        <w:tblStyle w:val="Tabelraster"/>
        <w:tblW w:w="10774" w:type="dxa"/>
        <w:tblInd w:w="-998" w:type="dxa"/>
        <w:tblLook w:val="04A0" w:firstRow="1" w:lastRow="0" w:firstColumn="1" w:lastColumn="0" w:noHBand="0" w:noVBand="1"/>
      </w:tblPr>
      <w:tblGrid>
        <w:gridCol w:w="3261"/>
        <w:gridCol w:w="1606"/>
        <w:gridCol w:w="2080"/>
        <w:gridCol w:w="3827"/>
      </w:tblGrid>
      <w:tr w:rsidR="001D21AE" w:rsidRPr="0019316C" w14:paraId="78BB3771" w14:textId="77777777" w:rsidTr="009B4BF0">
        <w:trPr>
          <w:trHeight w:val="510"/>
        </w:trPr>
        <w:tc>
          <w:tcPr>
            <w:tcW w:w="3261" w:type="dxa"/>
            <w:vAlign w:val="center"/>
          </w:tcPr>
          <w:p w14:paraId="3B576259" w14:textId="77777777" w:rsidR="001D21AE" w:rsidRPr="0019316C" w:rsidRDefault="001D21AE" w:rsidP="00203733">
            <w:pPr>
              <w:pStyle w:val="Kop3"/>
              <w:numPr>
                <w:ilvl w:val="0"/>
                <w:numId w:val="0"/>
              </w:numPr>
            </w:pPr>
            <w:r w:rsidRPr="0019316C">
              <w:t>W</w:t>
            </w:r>
            <w:r>
              <w:t>erkgever</w:t>
            </w:r>
          </w:p>
        </w:tc>
        <w:tc>
          <w:tcPr>
            <w:tcW w:w="1606" w:type="dxa"/>
            <w:vAlign w:val="center"/>
          </w:tcPr>
          <w:p w14:paraId="2264C8E7" w14:textId="77777777" w:rsidR="001D21AE" w:rsidRPr="0019316C" w:rsidRDefault="001D21AE" w:rsidP="00203733">
            <w:pPr>
              <w:pStyle w:val="Kop3"/>
              <w:numPr>
                <w:ilvl w:val="0"/>
                <w:numId w:val="0"/>
              </w:numPr>
            </w:pPr>
            <w:r w:rsidRPr="0019316C">
              <w:t>Periode</w:t>
            </w:r>
          </w:p>
        </w:tc>
        <w:tc>
          <w:tcPr>
            <w:tcW w:w="2080" w:type="dxa"/>
            <w:vAlign w:val="center"/>
          </w:tcPr>
          <w:p w14:paraId="0F7C04DC" w14:textId="77777777" w:rsidR="001D21AE" w:rsidRPr="0019316C" w:rsidRDefault="001D21AE" w:rsidP="00203733">
            <w:pPr>
              <w:pStyle w:val="Kop3"/>
              <w:numPr>
                <w:ilvl w:val="0"/>
                <w:numId w:val="0"/>
              </w:numPr>
            </w:pPr>
            <w:r w:rsidRPr="0019316C">
              <w:t>Functie</w:t>
            </w:r>
          </w:p>
        </w:tc>
        <w:tc>
          <w:tcPr>
            <w:tcW w:w="3827" w:type="dxa"/>
            <w:vAlign w:val="center"/>
          </w:tcPr>
          <w:p w14:paraId="23D33594" w14:textId="77777777" w:rsidR="001D21AE" w:rsidRPr="0019316C" w:rsidRDefault="001D21AE" w:rsidP="00203733">
            <w:pPr>
              <w:pStyle w:val="Kop3"/>
              <w:numPr>
                <w:ilvl w:val="0"/>
                <w:numId w:val="0"/>
              </w:numPr>
            </w:pPr>
            <w:r w:rsidRPr="0019316C">
              <w:t>Opdrachten</w:t>
            </w:r>
          </w:p>
        </w:tc>
      </w:tr>
      <w:tr w:rsidR="001D21AE" w14:paraId="203C7721" w14:textId="77777777" w:rsidTr="009B4BF0">
        <w:trPr>
          <w:trHeight w:val="510"/>
        </w:trPr>
        <w:tc>
          <w:tcPr>
            <w:tcW w:w="3261" w:type="dxa"/>
          </w:tcPr>
          <w:p w14:paraId="414AF199" w14:textId="77777777" w:rsidR="001D21AE" w:rsidRDefault="001D21AE" w:rsidP="00203733">
            <w:pPr>
              <w:keepNext/>
            </w:pPr>
          </w:p>
        </w:tc>
        <w:tc>
          <w:tcPr>
            <w:tcW w:w="1606" w:type="dxa"/>
          </w:tcPr>
          <w:p w14:paraId="732344AF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2B0EE011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74B6B4A1" w14:textId="77777777" w:rsidR="001D21AE" w:rsidRDefault="001D21AE" w:rsidP="00203733">
            <w:pPr>
              <w:keepNext/>
            </w:pPr>
          </w:p>
        </w:tc>
      </w:tr>
      <w:tr w:rsidR="001D21AE" w14:paraId="2517298B" w14:textId="77777777" w:rsidTr="009B4BF0">
        <w:trPr>
          <w:trHeight w:val="510"/>
        </w:trPr>
        <w:tc>
          <w:tcPr>
            <w:tcW w:w="3261" w:type="dxa"/>
          </w:tcPr>
          <w:p w14:paraId="4AB30388" w14:textId="77777777" w:rsidR="001D21AE" w:rsidRDefault="001D21AE" w:rsidP="00203733"/>
        </w:tc>
        <w:tc>
          <w:tcPr>
            <w:tcW w:w="1606" w:type="dxa"/>
          </w:tcPr>
          <w:p w14:paraId="509B4A61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70813A23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28A034D2" w14:textId="77777777" w:rsidR="001D21AE" w:rsidRDefault="001D21AE" w:rsidP="00203733">
            <w:pPr>
              <w:keepNext/>
            </w:pPr>
          </w:p>
        </w:tc>
      </w:tr>
      <w:tr w:rsidR="001D21AE" w14:paraId="67EB6545" w14:textId="77777777" w:rsidTr="009B4BF0">
        <w:trPr>
          <w:trHeight w:val="510"/>
        </w:trPr>
        <w:tc>
          <w:tcPr>
            <w:tcW w:w="3261" w:type="dxa"/>
          </w:tcPr>
          <w:p w14:paraId="04A17764" w14:textId="77777777" w:rsidR="001D21AE" w:rsidRDefault="001D21AE" w:rsidP="00203733"/>
        </w:tc>
        <w:tc>
          <w:tcPr>
            <w:tcW w:w="1606" w:type="dxa"/>
          </w:tcPr>
          <w:p w14:paraId="416DEC27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3109702E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522170A6" w14:textId="77777777" w:rsidR="001D21AE" w:rsidRDefault="001D21AE" w:rsidP="00203733">
            <w:pPr>
              <w:keepNext/>
            </w:pPr>
          </w:p>
        </w:tc>
      </w:tr>
      <w:tr w:rsidR="001D21AE" w14:paraId="1C6F6858" w14:textId="77777777" w:rsidTr="009B4BF0">
        <w:trPr>
          <w:trHeight w:val="510"/>
        </w:trPr>
        <w:tc>
          <w:tcPr>
            <w:tcW w:w="3261" w:type="dxa"/>
          </w:tcPr>
          <w:p w14:paraId="4C990785" w14:textId="77777777" w:rsidR="001D21AE" w:rsidRDefault="001D21AE" w:rsidP="00203733"/>
        </w:tc>
        <w:tc>
          <w:tcPr>
            <w:tcW w:w="1606" w:type="dxa"/>
          </w:tcPr>
          <w:p w14:paraId="25C25209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2AD1D925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4F842AEB" w14:textId="77777777" w:rsidR="001D21AE" w:rsidRDefault="001D21AE" w:rsidP="00203733">
            <w:pPr>
              <w:keepNext/>
            </w:pPr>
          </w:p>
        </w:tc>
      </w:tr>
      <w:tr w:rsidR="001D21AE" w14:paraId="652AA35F" w14:textId="77777777" w:rsidTr="009B4BF0">
        <w:trPr>
          <w:trHeight w:val="510"/>
        </w:trPr>
        <w:tc>
          <w:tcPr>
            <w:tcW w:w="3261" w:type="dxa"/>
          </w:tcPr>
          <w:p w14:paraId="7902ABD1" w14:textId="77777777" w:rsidR="001D21AE" w:rsidRDefault="001D21AE" w:rsidP="00203733"/>
        </w:tc>
        <w:tc>
          <w:tcPr>
            <w:tcW w:w="1606" w:type="dxa"/>
          </w:tcPr>
          <w:p w14:paraId="76866570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1CEE64EA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00A215CA" w14:textId="77777777" w:rsidR="001D21AE" w:rsidRDefault="001D21AE" w:rsidP="00203733">
            <w:pPr>
              <w:keepNext/>
            </w:pPr>
          </w:p>
        </w:tc>
      </w:tr>
      <w:tr w:rsidR="001D21AE" w14:paraId="21A915D2" w14:textId="77777777" w:rsidTr="009B4BF0">
        <w:trPr>
          <w:trHeight w:val="510"/>
        </w:trPr>
        <w:tc>
          <w:tcPr>
            <w:tcW w:w="3261" w:type="dxa"/>
          </w:tcPr>
          <w:p w14:paraId="2FCA6E2C" w14:textId="77777777" w:rsidR="001D21AE" w:rsidRDefault="001D21AE" w:rsidP="00203733"/>
        </w:tc>
        <w:tc>
          <w:tcPr>
            <w:tcW w:w="1606" w:type="dxa"/>
          </w:tcPr>
          <w:p w14:paraId="03F15A31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5D1DB2DC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57639071" w14:textId="77777777" w:rsidR="001D21AE" w:rsidRDefault="001D21AE" w:rsidP="00203733">
            <w:pPr>
              <w:keepNext/>
            </w:pPr>
          </w:p>
        </w:tc>
      </w:tr>
      <w:tr w:rsidR="001D21AE" w14:paraId="6BC998C9" w14:textId="77777777" w:rsidTr="009B4BF0">
        <w:trPr>
          <w:trHeight w:val="510"/>
        </w:trPr>
        <w:tc>
          <w:tcPr>
            <w:tcW w:w="3261" w:type="dxa"/>
          </w:tcPr>
          <w:p w14:paraId="6EB6D9CD" w14:textId="77777777" w:rsidR="001D21AE" w:rsidRDefault="001D21AE" w:rsidP="00203733"/>
        </w:tc>
        <w:tc>
          <w:tcPr>
            <w:tcW w:w="1606" w:type="dxa"/>
          </w:tcPr>
          <w:p w14:paraId="77CE765F" w14:textId="77777777" w:rsidR="001D21AE" w:rsidRDefault="001D21AE" w:rsidP="00203733">
            <w:pPr>
              <w:keepNext/>
            </w:pPr>
          </w:p>
        </w:tc>
        <w:tc>
          <w:tcPr>
            <w:tcW w:w="2080" w:type="dxa"/>
          </w:tcPr>
          <w:p w14:paraId="469FFFBD" w14:textId="77777777" w:rsidR="001D21AE" w:rsidRDefault="001D21AE" w:rsidP="00203733">
            <w:pPr>
              <w:keepNext/>
            </w:pPr>
          </w:p>
        </w:tc>
        <w:tc>
          <w:tcPr>
            <w:tcW w:w="3827" w:type="dxa"/>
          </w:tcPr>
          <w:p w14:paraId="0322DECA" w14:textId="77777777" w:rsidR="001D21AE" w:rsidRDefault="001D21AE" w:rsidP="00203733">
            <w:pPr>
              <w:keepNext/>
            </w:pPr>
          </w:p>
        </w:tc>
      </w:tr>
    </w:tbl>
    <w:p w14:paraId="2FF75A13" w14:textId="77777777" w:rsidR="001D21AE" w:rsidRDefault="001D21AE" w:rsidP="001D21AE"/>
    <w:p w14:paraId="3F474978" w14:textId="77777777" w:rsidR="001D21AE" w:rsidRDefault="001D21AE" w:rsidP="00276793">
      <w:pPr>
        <w:pStyle w:val="Kop1"/>
      </w:pPr>
      <w:r>
        <w:t>PRAKTISCHE VRAGEN</w:t>
      </w:r>
    </w:p>
    <w:p w14:paraId="2CDA4DC5" w14:textId="67F0F159" w:rsidR="001D21AE" w:rsidRDefault="001D21AE" w:rsidP="00227CA3">
      <w:pPr>
        <w:keepNext/>
      </w:pPr>
      <w:r>
        <w:t xml:space="preserve">We gaan uit van een </w:t>
      </w:r>
      <w:r w:rsidR="00077760">
        <w:t>deel</w:t>
      </w:r>
      <w:r>
        <w:t>tijdse tewerkstelling</w:t>
      </w:r>
      <w:r w:rsidR="00077760">
        <w:t xml:space="preserve"> van 80%</w:t>
      </w:r>
      <w:r>
        <w:t xml:space="preserve">. Een </w:t>
      </w:r>
      <w:r w:rsidR="00984943">
        <w:t>andere</w:t>
      </w:r>
      <w:r w:rsidR="006F5F1D">
        <w:t xml:space="preserve"> </w:t>
      </w:r>
      <w:r>
        <w:t>tewerkstelling</w:t>
      </w:r>
      <w:r w:rsidR="00984943">
        <w:t>sgraad</w:t>
      </w:r>
      <w:r>
        <w:t xml:space="preserve"> </w:t>
      </w:r>
      <w:r w:rsidR="006F5F1D">
        <w:t>dan</w:t>
      </w:r>
      <w:r>
        <w:t xml:space="preserve"> 80% </w:t>
      </w:r>
      <w:r w:rsidR="00984943">
        <w:t xml:space="preserve">(hoger of lager) </w:t>
      </w:r>
      <w:r>
        <w:t>is eventueel bespreekbaar</w:t>
      </w:r>
      <w:r w:rsidR="00125911">
        <w:t>, mits goed voorafgaand overleg</w:t>
      </w:r>
      <w:r>
        <w:t xml:space="preserve">. </w:t>
      </w:r>
    </w:p>
    <w:p w14:paraId="6358BD86" w14:textId="77777777" w:rsidR="00B83A14" w:rsidRDefault="00B83A14" w:rsidP="00227CA3">
      <w:pPr>
        <w:keepNext/>
      </w:pPr>
    </w:p>
    <w:p w14:paraId="4DE65BDA" w14:textId="7F55102E" w:rsidR="001D21AE" w:rsidRPr="00B83A14" w:rsidRDefault="001D21AE" w:rsidP="00227CA3">
      <w:pPr>
        <w:keepNext/>
        <w:rPr>
          <w:b/>
          <w:bCs/>
        </w:rPr>
      </w:pPr>
      <w:r w:rsidRPr="00B83A14">
        <w:rPr>
          <w:b/>
          <w:bCs/>
        </w:rPr>
        <w:t xml:space="preserve">Welk percentage tewerkstelling is voor jou ideaal? </w:t>
      </w:r>
    </w:p>
    <w:p w14:paraId="195E9982" w14:textId="77777777" w:rsidR="001D21AE" w:rsidRPr="00200D6D" w:rsidRDefault="00497C9D" w:rsidP="00227CA3">
      <w:pPr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2126993326"/>
          <w:placeholder>
            <w:docPart w:val="513E59BC011C40D2B898DBD3CD71317D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200D6D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5D33C580" w14:textId="77777777" w:rsidR="001D21AE" w:rsidRDefault="001D21AE" w:rsidP="00276793">
      <w:pPr>
        <w:pStyle w:val="Kop1"/>
      </w:pPr>
      <w:r>
        <w:t>INTERESSANTE BIJKOMENDE INFORMATIE</w:t>
      </w:r>
    </w:p>
    <w:p w14:paraId="262C9EF6" w14:textId="77777777" w:rsidR="001D21AE" w:rsidRPr="00C94221" w:rsidRDefault="00497C9D" w:rsidP="001D21AE">
      <w:pPr>
        <w:rPr>
          <w:rStyle w:val="accentblauw"/>
          <w:color w:val="A6A6A6" w:themeColor="background1" w:themeShade="A6"/>
        </w:rPr>
      </w:pPr>
      <w:sdt>
        <w:sdtPr>
          <w:rPr>
            <w:rStyle w:val="accentblauw"/>
            <w:color w:val="A6A6A6" w:themeColor="background1" w:themeShade="A6"/>
          </w:rPr>
          <w:alias w:val="Klik of tik om tekst in te voeren"/>
          <w:tag w:val="Klik of tik om tekst in te voeren"/>
          <w:id w:val="-1920165595"/>
          <w:placeholder>
            <w:docPart w:val="FDA03E5091D54103B6D82137E23D0B3A"/>
          </w:placeholder>
          <w:showingPlcHdr/>
        </w:sdtPr>
        <w:sdtEndPr>
          <w:rPr>
            <w:rStyle w:val="accentblauw"/>
            <w:color w:val="A6A6A6" w:themeColor="background1" w:themeShade="A6"/>
          </w:rPr>
        </w:sdtEndPr>
        <w:sdtContent>
          <w:r w:rsidR="001D21AE" w:rsidRPr="00C94221">
            <w:rPr>
              <w:rStyle w:val="accentblauw"/>
              <w:color w:val="A6A6A6" w:themeColor="background1" w:themeShade="A6"/>
            </w:rPr>
            <w:t>Klik of tik om tekst in te voeren.</w:t>
          </w:r>
        </w:sdtContent>
      </w:sdt>
    </w:p>
    <w:p w14:paraId="3B083709" w14:textId="179D43C3" w:rsidR="00505622" w:rsidRDefault="00505622" w:rsidP="00505622"/>
    <w:p w14:paraId="073D4711" w14:textId="54DC1122" w:rsidR="0022013C" w:rsidRDefault="0022013C" w:rsidP="00505622"/>
    <w:p w14:paraId="198A1F28" w14:textId="62D9FC93" w:rsidR="0022013C" w:rsidRDefault="0022013C" w:rsidP="00505622"/>
    <w:p w14:paraId="5FBB7256" w14:textId="351E2C67" w:rsidR="0022013C" w:rsidRDefault="0022013C" w:rsidP="00505622"/>
    <w:p w14:paraId="0AC5A569" w14:textId="5B67651D" w:rsidR="0022013C" w:rsidRDefault="0022013C" w:rsidP="00505622"/>
    <w:p w14:paraId="289EFDAD" w14:textId="76769E27" w:rsidR="0022013C" w:rsidRDefault="0022013C" w:rsidP="00505622"/>
    <w:p w14:paraId="688A738C" w14:textId="227FA0A5" w:rsidR="0022013C" w:rsidRDefault="0022013C" w:rsidP="00505622"/>
    <w:p w14:paraId="1542AB2B" w14:textId="39AD4034" w:rsidR="0022013C" w:rsidRDefault="0022013C" w:rsidP="00505622"/>
    <w:p w14:paraId="4684CB7B" w14:textId="6F7EF730" w:rsidR="0022013C" w:rsidRDefault="0022013C" w:rsidP="00505622"/>
    <w:p w14:paraId="74DDCD8B" w14:textId="77777777" w:rsidR="0022013C" w:rsidRDefault="0022013C" w:rsidP="00505622"/>
    <w:p w14:paraId="2BAA5393" w14:textId="77777777" w:rsidR="00276793" w:rsidRPr="00505622" w:rsidRDefault="00276793" w:rsidP="00505622"/>
    <w:sdt>
      <w:sdtPr>
        <w:alias w:val="separator"/>
        <w:tag w:val="separator"/>
        <w:id w:val="-1432894453"/>
        <w:lock w:val="contentLocked"/>
        <w:placeholder>
          <w:docPart w:val="988D6E8ADFA9427D9C4EEC4EA85D2B02"/>
        </w:placeholder>
      </w:sdtPr>
      <w:sdtEndPr/>
      <w:sdtContent>
        <w:p w14:paraId="4534390C" w14:textId="77777777" w:rsidR="008B69A1" w:rsidRPr="008B69A1" w:rsidRDefault="008B69A1" w:rsidP="0030194B">
          <w:pPr>
            <w:pStyle w:val="scheidingsteken"/>
          </w:pPr>
          <w:r w:rsidRPr="008B69A1">
            <w:t>—</w:t>
          </w:r>
        </w:p>
      </w:sdtContent>
    </w:sdt>
    <w:p w14:paraId="7F7D66F5" w14:textId="508F6821" w:rsidR="00505622" w:rsidRPr="00505622" w:rsidRDefault="009A1C84" w:rsidP="00505622">
      <w:pPr>
        <w:rPr>
          <w:rStyle w:val="accentzwart"/>
        </w:rPr>
      </w:pPr>
      <w:r>
        <w:rPr>
          <w:rStyle w:val="accentzwart"/>
        </w:rPr>
        <w:t>Marieke Van der Vloedt</w:t>
      </w:r>
    </w:p>
    <w:p w14:paraId="08E3D0E6" w14:textId="3CC6FCC9" w:rsidR="008F5885" w:rsidRPr="008F5885" w:rsidRDefault="009A1C84" w:rsidP="008F5885">
      <w:r>
        <w:t>Marieke.vandervloedt</w:t>
      </w:r>
      <w:r w:rsidR="00276793">
        <w:t>@samvzw.be</w:t>
      </w:r>
    </w:p>
    <w:p w14:paraId="26D1BFD4" w14:textId="5B5FABFF" w:rsidR="008F5885" w:rsidRPr="008F5885" w:rsidRDefault="00276793" w:rsidP="008F5885">
      <w:r>
        <w:t>+32 4</w:t>
      </w:r>
      <w:r w:rsidR="009A1C84">
        <w:t>98 39 90 44</w:t>
      </w:r>
    </w:p>
    <w:sdt>
      <w:sdtPr>
        <w:rPr>
          <w:b/>
        </w:rPr>
        <w:alias w:val="maatsch.Zetel"/>
        <w:tag w:val="maatsch.Zetel"/>
        <w:id w:val="-318346780"/>
        <w:lock w:val="contentLocked"/>
        <w:placeholder>
          <w:docPart w:val="988D6E8ADFA9427D9C4EEC4EA85D2B02"/>
        </w:placeholder>
      </w:sdtPr>
      <w:sdtEndPr>
        <w:rPr>
          <w:b w:val="0"/>
        </w:rPr>
      </w:sdtEndPr>
      <w:sdtContent>
        <w:p w14:paraId="57B8EB4D" w14:textId="77777777" w:rsidR="00940DF0" w:rsidRPr="0030194B" w:rsidRDefault="00940DF0" w:rsidP="00BF4635">
          <w:pPr>
            <w:pStyle w:val="maatschZetel"/>
            <w:rPr>
              <w:b/>
            </w:rPr>
          </w:pPr>
          <w:r w:rsidRPr="0030194B">
            <w:rPr>
              <w:b/>
            </w:rPr>
            <w:t>SAM, steunpunt Mens en Samenleving vzw</w:t>
          </w:r>
        </w:p>
        <w:p w14:paraId="6C27C728" w14:textId="77777777" w:rsidR="005E7F56" w:rsidRDefault="007275D8" w:rsidP="006848B8">
          <w:pPr>
            <w:pStyle w:val="maatschZetel"/>
          </w:pPr>
          <w:r w:rsidRPr="007275D8">
            <w:t>Maatschappelijke zetel: Turnhoutsebaan 139A — 2140 Borgerhout — BTW BE 0674.697.752 — RPR Antwerpen</w:t>
          </w:r>
        </w:p>
        <w:p w14:paraId="4D102FBC" w14:textId="77777777" w:rsidR="001467D3" w:rsidRDefault="008B69A1" w:rsidP="006848B8">
          <w:pPr>
            <w:pStyle w:val="maatschZetel"/>
          </w:pPr>
          <w:r w:rsidRPr="00940DF0">
            <w:t>info@samvzw.be — samvzw.be</w:t>
          </w:r>
          <w:r w:rsidR="00B56396">
            <w:t xml:space="preserve"> </w:t>
          </w:r>
        </w:p>
      </w:sdtContent>
    </w:sdt>
    <w:sectPr w:rsidR="001467D3" w:rsidSect="009F45CF">
      <w:headerReference w:type="default" r:id="rId17"/>
      <w:type w:val="continuous"/>
      <w:pgSz w:w="11906" w:h="16838" w:code="9"/>
      <w:pgMar w:top="1599" w:right="1644" w:bottom="1905" w:left="1644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E601B" w14:textId="77777777" w:rsidR="00617FA1" w:rsidRDefault="00617FA1" w:rsidP="00BE76AB">
      <w:pPr>
        <w:spacing w:line="240" w:lineRule="auto"/>
      </w:pPr>
      <w:r>
        <w:separator/>
      </w:r>
    </w:p>
  </w:endnote>
  <w:endnote w:type="continuationSeparator" w:id="0">
    <w:p w14:paraId="307743D8" w14:textId="77777777" w:rsidR="00617FA1" w:rsidRDefault="00617FA1" w:rsidP="00BE76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SAMtabel"/>
      <w:tblW w:w="0" w:type="auto"/>
      <w:tblBorders>
        <w:top w:val="none" w:sz="0" w:space="0" w:color="auto"/>
        <w:bottom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bottom w:w="0" w:type="dxa"/>
      </w:tblCellMar>
      <w:tblLook w:val="0600" w:firstRow="0" w:lastRow="0" w:firstColumn="0" w:lastColumn="0" w:noHBand="1" w:noVBand="1"/>
    </w:tblPr>
    <w:tblGrid>
      <w:gridCol w:w="8618"/>
      <w:gridCol w:w="936"/>
    </w:tblGrid>
    <w:tr w:rsidR="00D958D2" w14:paraId="3DED9246" w14:textId="77777777" w:rsidTr="00405DD8">
      <w:trPr>
        <w:trHeight w:hRule="exact" w:val="454"/>
      </w:trPr>
      <w:tc>
        <w:tcPr>
          <w:tcW w:w="8618" w:type="dxa"/>
          <w:tcMar>
            <w:left w:w="340" w:type="dxa"/>
            <w:right w:w="340" w:type="dxa"/>
          </w:tcMar>
        </w:tcPr>
        <w:p w14:paraId="03F042A5" w14:textId="44DB32A3" w:rsidR="00D958D2" w:rsidRDefault="00497C9D" w:rsidP="004C3998">
          <w:pPr>
            <w:pStyle w:val="Voettekst"/>
          </w:pPr>
          <w:sdt>
            <w:sdtPr>
              <w:alias w:val="docTitle_voet"/>
              <w:tag w:val="docTitle_voet"/>
              <w:id w:val="-552069423"/>
              <w:lock w:val="sdtLocked"/>
              <w:placeholder>
                <w:docPart w:val="6911FBBC00C9444189B657B429B08792"/>
              </w:placeholder>
              <w:dataBinding w:xpath="/root[1]/title[1]" w:storeItemID="{0CD84D59-A803-4F8A-B62A-D1BC7C0FB093}"/>
              <w:text/>
            </w:sdtPr>
            <w:sdtEndPr/>
            <w:sdtContent>
              <w:r w:rsidR="001D21AE">
                <w:t>Sollicitatieformulier  SAM</w:t>
              </w:r>
            </w:sdtContent>
          </w:sdt>
          <w:r w:rsidR="00D958D2" w:rsidRPr="004B3B5F">
            <w:rPr>
              <w:rStyle w:val="voettekstdoctype"/>
              <w:noProof/>
            </w:rPr>
            <w:drawing>
              <wp:anchor distT="0" distB="0" distL="114300" distR="114300" simplePos="0" relativeHeight="251657216" behindDoc="1" locked="1" layoutInCell="1" allowOverlap="1" wp14:anchorId="7A573EA0" wp14:editId="000A7E89">
                <wp:simplePos x="0" y="0"/>
                <wp:positionH relativeFrom="page">
                  <wp:posOffset>7245985</wp:posOffset>
                </wp:positionH>
                <wp:positionV relativeFrom="page">
                  <wp:posOffset>9973310</wp:posOffset>
                </wp:positionV>
                <wp:extent cx="313055" cy="313055"/>
                <wp:effectExtent l="0" t="0" r="0" b="0"/>
                <wp:wrapNone/>
                <wp:docPr id="17" name="Afbeelding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AM_MsWord-imports_300dpi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055" cy="313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958D2" w:rsidRPr="00D958D2">
            <w:t xml:space="preserve"> —</w:t>
          </w:r>
          <w:r w:rsidR="004B3B5F">
            <w:t xml:space="preserve"> </w:t>
          </w:r>
          <w:sdt>
            <w:sdtPr>
              <w:rPr>
                <w:rStyle w:val="voettekstdoctype"/>
              </w:rPr>
              <w:alias w:val="docType_voet"/>
              <w:tag w:val="docType_voet"/>
              <w:id w:val="-1433739923"/>
              <w:lock w:val="sdtLocked"/>
              <w:placeholder>
                <w:docPart w:val="16225183F23C4E80B5E0A16A2302FDE8"/>
              </w:placeholder>
              <w:dataBinding w:xpath="/root[1]/doctype[1]" w:storeItemID="{0CD84D59-A803-4F8A-B62A-D1BC7C0FB093}"/>
              <w:text/>
            </w:sdtPr>
            <w:sdtEndPr>
              <w:rPr>
                <w:rStyle w:val="voettekstdoctype"/>
              </w:rPr>
            </w:sdtEndPr>
            <w:sdtContent>
              <w:r w:rsidR="001D21AE">
                <w:rPr>
                  <w:rStyle w:val="voettekstdoctype"/>
                </w:rPr>
                <w:t>formulier</w:t>
              </w:r>
            </w:sdtContent>
          </w:sdt>
          <w:r w:rsidR="00D958D2" w:rsidRPr="001C7C5D">
            <w:rPr>
              <w:rStyle w:val="voettekstdoctype"/>
            </w:rPr>
            <w:t xml:space="preserve"> </w:t>
          </w:r>
          <w:sdt>
            <w:sdtPr>
              <w:rPr>
                <w:rStyle w:val="voettekstdatum"/>
              </w:rPr>
              <w:alias w:val="datum_voet"/>
              <w:tag w:val="datum_voet"/>
              <w:id w:val="-1169398083"/>
              <w:lock w:val="sdtLocked"/>
              <w:placeholder>
                <w:docPart w:val="63F5F84112EF4687874753553F72F2A4"/>
              </w:placeholder>
              <w:dataBinding w:xpath="/root[1]/date[1]" w:storeItemID="{0CD84D59-A803-4F8A-B62A-D1BC7C0FB093}"/>
              <w:date w:fullDate="2023-09-28T00:00:00Z">
                <w:dateFormat w:val="yyyy.MM.dd"/>
                <w:lid w:val="nl-BE"/>
                <w:storeMappedDataAs w:val="dateTime"/>
                <w:calendar w:val="gregorian"/>
              </w:date>
            </w:sdtPr>
            <w:sdtEndPr>
              <w:rPr>
                <w:rStyle w:val="voettekstdatum"/>
              </w:rPr>
            </w:sdtEndPr>
            <w:sdtContent>
              <w:r>
                <w:rPr>
                  <w:rStyle w:val="voettekstdatum"/>
                </w:rPr>
                <w:t>2023.09.28</w:t>
              </w:r>
            </w:sdtContent>
          </w:sdt>
        </w:p>
      </w:tc>
      <w:tc>
        <w:tcPr>
          <w:tcW w:w="936" w:type="dxa"/>
        </w:tcPr>
        <w:p w14:paraId="33397295" w14:textId="77777777" w:rsidR="00D958D2" w:rsidRDefault="00D958D2" w:rsidP="00E72FE3">
          <w:pPr>
            <w:pStyle w:val="Voettekst"/>
            <w:jc w:val="left"/>
          </w:pP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PAGE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  <w:r>
            <w:rPr>
              <w:lang w:val="nl-NL"/>
            </w:rPr>
            <w:t xml:space="preserve"> / </w:t>
          </w: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NUMPAGES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</w:p>
      </w:tc>
    </w:tr>
  </w:tbl>
  <w:p w14:paraId="5E116098" w14:textId="77777777" w:rsidR="00D958D2" w:rsidRDefault="00D958D2" w:rsidP="00D958D2">
    <w:pPr>
      <w:pStyle w:val="Voettekst"/>
    </w:pPr>
    <w:r>
      <w:rPr>
        <w:noProof/>
      </w:rPr>
      <w:drawing>
        <wp:anchor distT="0" distB="0" distL="114300" distR="114300" simplePos="0" relativeHeight="251660288" behindDoc="0" locked="1" layoutInCell="1" allowOverlap="1" wp14:anchorId="2DA4EB5E" wp14:editId="2AE64553">
          <wp:simplePos x="0" y="0"/>
          <wp:positionH relativeFrom="page">
            <wp:posOffset>7245985</wp:posOffset>
          </wp:positionH>
          <wp:positionV relativeFrom="page">
            <wp:posOffset>9973310</wp:posOffset>
          </wp:positionV>
          <wp:extent cx="313200" cy="313200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_MsWord-imports_300dp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00" cy="3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11222" w14:textId="77777777" w:rsidR="00617FA1" w:rsidRPr="001D1A7D" w:rsidRDefault="00617FA1" w:rsidP="00BE76AB">
      <w:pPr>
        <w:spacing w:line="240" w:lineRule="auto"/>
        <w:rPr>
          <w:color w:val="C7502E" w:themeColor="accent3"/>
        </w:rPr>
      </w:pPr>
      <w:r w:rsidRPr="001D1A7D">
        <w:rPr>
          <w:color w:val="C7502E" w:themeColor="accent3"/>
        </w:rPr>
        <w:t>—</w:t>
      </w:r>
    </w:p>
  </w:footnote>
  <w:footnote w:type="continuationSeparator" w:id="0">
    <w:p w14:paraId="453B7495" w14:textId="77777777" w:rsidR="00617FA1" w:rsidRDefault="00617FA1" w:rsidP="00BE76AB">
      <w:pPr>
        <w:spacing w:line="240" w:lineRule="auto"/>
      </w:pPr>
      <w:r w:rsidRPr="001D1A7D">
        <w:rPr>
          <w:color w:val="C7502E" w:themeColor="accent3"/>
        </w:rPr>
        <w:t>—</w:t>
      </w:r>
    </w:p>
  </w:footnote>
  <w:footnote w:type="continuationNotice" w:id="1">
    <w:p w14:paraId="7E550D9B" w14:textId="77777777" w:rsidR="00617FA1" w:rsidRPr="00940DF0" w:rsidRDefault="00617FA1">
      <w:pPr>
        <w:spacing w:line="240" w:lineRule="auto"/>
        <w:rPr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FA51C" w14:textId="77777777" w:rsidR="00CE2FA6" w:rsidRDefault="00902742">
    <w:pPr>
      <w:pStyle w:val="Kop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4D2F53BA" wp14:editId="2BABD6AC">
          <wp:simplePos x="0" y="0"/>
          <wp:positionH relativeFrom="margin">
            <wp:posOffset>-478155</wp:posOffset>
          </wp:positionH>
          <wp:positionV relativeFrom="page">
            <wp:posOffset>716280</wp:posOffset>
          </wp:positionV>
          <wp:extent cx="2221865" cy="469265"/>
          <wp:effectExtent l="0" t="0" r="6985" b="698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M_MsWord-imports_300dpi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2409" w14:textId="77777777" w:rsidR="00CE2FA6" w:rsidRDefault="00CE2FA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1404"/>
    <w:multiLevelType w:val="hybridMultilevel"/>
    <w:tmpl w:val="07161F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A3EEE"/>
    <w:multiLevelType w:val="multilevel"/>
    <w:tmpl w:val="B0867C46"/>
    <w:numStyleLink w:val="KADEROPSOM"/>
  </w:abstractNum>
  <w:abstractNum w:abstractNumId="2" w15:restartNumberingAfterBreak="0">
    <w:nsid w:val="1DDB1BE1"/>
    <w:multiLevelType w:val="multilevel"/>
    <w:tmpl w:val="D996DE0E"/>
    <w:styleLink w:val="LIJSTOPSOM"/>
    <w:lvl w:ilvl="0">
      <w:start w:val="1"/>
      <w:numFmt w:val="bullet"/>
      <w:pStyle w:val="lijstopsomming1"/>
      <w:lvlText w:val="•"/>
      <w:lvlJc w:val="left"/>
      <w:pPr>
        <w:ind w:left="255" w:hanging="255"/>
      </w:pPr>
      <w:rPr>
        <w:rFonts w:hint="default"/>
        <w:color w:val="00A183" w:themeColor="text2"/>
      </w:rPr>
    </w:lvl>
    <w:lvl w:ilvl="1">
      <w:start w:val="1"/>
      <w:numFmt w:val="bullet"/>
      <w:pStyle w:val="lijstopsomming2"/>
      <w:lvlText w:val="-"/>
      <w:lvlJc w:val="left"/>
      <w:pPr>
        <w:ind w:left="510" w:hanging="255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lijstopsomming3"/>
      <w:lvlText w:val="&gt;"/>
      <w:lvlJc w:val="left"/>
      <w:pPr>
        <w:ind w:left="766" w:hanging="256"/>
      </w:pPr>
      <w:rPr>
        <w:rFonts w:ascii="Trebuchet MS" w:hAnsi="Trebuchet MS" w:hint="default"/>
        <w:b/>
        <w:i w:val="0"/>
        <w:color w:val="C7502E" w:themeColor="accent3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3F51CCE"/>
    <w:multiLevelType w:val="multilevel"/>
    <w:tmpl w:val="42E83ECC"/>
    <w:styleLink w:val="KADERNUM"/>
    <w:lvl w:ilvl="0">
      <w:start w:val="1"/>
      <w:numFmt w:val="decimal"/>
      <w:pStyle w:val="kadernummer"/>
      <w:lvlText w:val="%1."/>
      <w:lvlJc w:val="left"/>
      <w:pPr>
        <w:ind w:left="709" w:hanging="255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BFA4B00"/>
    <w:multiLevelType w:val="multilevel"/>
    <w:tmpl w:val="764490C4"/>
    <w:numStyleLink w:val="LIJSTNUM"/>
  </w:abstractNum>
  <w:abstractNum w:abstractNumId="5" w15:restartNumberingAfterBreak="0">
    <w:nsid w:val="35762870"/>
    <w:multiLevelType w:val="multilevel"/>
    <w:tmpl w:val="D996DE0E"/>
    <w:numStyleLink w:val="LIJSTOPSOM"/>
  </w:abstractNum>
  <w:abstractNum w:abstractNumId="6" w15:restartNumberingAfterBreak="0">
    <w:nsid w:val="360C2357"/>
    <w:multiLevelType w:val="multilevel"/>
    <w:tmpl w:val="467432A4"/>
    <w:styleLink w:val="TABELNUM"/>
    <w:lvl w:ilvl="0">
      <w:start w:val="1"/>
      <w:numFmt w:val="decimal"/>
      <w:pStyle w:val="tabellijstnum1"/>
      <w:lvlText w:val="%1."/>
      <w:lvlJc w:val="left"/>
      <w:pPr>
        <w:ind w:left="170" w:hanging="170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tabellijstnum2"/>
      <w:lvlText w:val="%2."/>
      <w:lvlJc w:val="left"/>
      <w:pPr>
        <w:ind w:left="340" w:hanging="170"/>
      </w:pPr>
      <w:rPr>
        <w:rFonts w:hint="default"/>
        <w:b/>
        <w:i w:val="0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B905087"/>
    <w:multiLevelType w:val="hybridMultilevel"/>
    <w:tmpl w:val="151AE230"/>
    <w:lvl w:ilvl="0" w:tplc="EEFCFA2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C0D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04B0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F408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1019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3486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5E82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82C6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EAE6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4B6D2A"/>
    <w:multiLevelType w:val="multilevel"/>
    <w:tmpl w:val="B50AF83C"/>
    <w:styleLink w:val="KOPNUM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A1C613B"/>
    <w:multiLevelType w:val="multilevel"/>
    <w:tmpl w:val="14846F02"/>
    <w:styleLink w:val="TABELOPSOM"/>
    <w:lvl w:ilvl="0">
      <w:start w:val="1"/>
      <w:numFmt w:val="bullet"/>
      <w:pStyle w:val="tabellijstopsom1"/>
      <w:lvlText w:val="•"/>
      <w:lvlJc w:val="left"/>
      <w:pPr>
        <w:ind w:left="170" w:hanging="170"/>
      </w:pPr>
      <w:rPr>
        <w:rFonts w:ascii="Trebuchet MS" w:hAnsi="Trebuchet MS" w:hint="default"/>
        <w:color w:val="00A183" w:themeColor="text2"/>
      </w:rPr>
    </w:lvl>
    <w:lvl w:ilvl="1">
      <w:start w:val="1"/>
      <w:numFmt w:val="bullet"/>
      <w:pStyle w:val="tabellijstopsom2"/>
      <w:lvlText w:val="-"/>
      <w:lvlJc w:val="left"/>
      <w:pPr>
        <w:ind w:left="340" w:hanging="170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tabellijstopsom3"/>
      <w:lvlText w:val="&gt;"/>
      <w:lvlJc w:val="left"/>
      <w:pPr>
        <w:ind w:left="510" w:hanging="170"/>
      </w:pPr>
      <w:rPr>
        <w:rFonts w:ascii="Trebuchet MS" w:hAnsi="Trebuchet MS" w:hint="default"/>
        <w:b/>
        <w:i w:val="0"/>
        <w:color w:val="C7502E" w:themeColor="accent3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F0077C3"/>
    <w:multiLevelType w:val="multilevel"/>
    <w:tmpl w:val="42E83ECC"/>
    <w:numStyleLink w:val="KADERNUM"/>
  </w:abstractNum>
  <w:abstractNum w:abstractNumId="11" w15:restartNumberingAfterBreak="0">
    <w:nsid w:val="4F023B27"/>
    <w:multiLevelType w:val="multilevel"/>
    <w:tmpl w:val="B0867C46"/>
    <w:styleLink w:val="KADEROPSOM"/>
    <w:lvl w:ilvl="0">
      <w:start w:val="1"/>
      <w:numFmt w:val="bullet"/>
      <w:pStyle w:val="kaderopsomming"/>
      <w:lvlText w:val="•"/>
      <w:lvlJc w:val="left"/>
      <w:pPr>
        <w:ind w:left="709" w:hanging="255"/>
      </w:pPr>
      <w:rPr>
        <w:rFonts w:ascii="Trebuchet MS" w:hAnsi="Trebuchet MS" w:hint="default"/>
        <w:color w:val="FFFFFF" w:themeColor="background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F3E4E1E"/>
    <w:multiLevelType w:val="hybridMultilevel"/>
    <w:tmpl w:val="4DDC50F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A4306A"/>
    <w:multiLevelType w:val="hybridMultilevel"/>
    <w:tmpl w:val="60FAED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52590"/>
    <w:multiLevelType w:val="multilevel"/>
    <w:tmpl w:val="65889480"/>
    <w:styleLink w:val="BIJSCHRIFT"/>
    <w:lvl w:ilvl="0">
      <w:start w:val="1"/>
      <w:numFmt w:val="bullet"/>
      <w:pStyle w:val="bijschrifttabelfiguur"/>
      <w:lvlText w:val=""/>
      <w:lvlJc w:val="left"/>
      <w:pPr>
        <w:ind w:left="284" w:hanging="284"/>
      </w:pPr>
      <w:rPr>
        <w:rFonts w:ascii="Wingdings 3" w:hAnsi="Wingdings 3" w:hint="default"/>
        <w:color w:val="00A183" w:themeColor="text2"/>
        <w:position w:val="-5"/>
        <w:sz w:val="24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B0650D9"/>
    <w:multiLevelType w:val="hybridMultilevel"/>
    <w:tmpl w:val="BCEC513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2E2CF4"/>
    <w:multiLevelType w:val="multilevel"/>
    <w:tmpl w:val="B50AF83C"/>
    <w:numStyleLink w:val="KOPNUM"/>
  </w:abstractNum>
  <w:abstractNum w:abstractNumId="17" w15:restartNumberingAfterBreak="0">
    <w:nsid w:val="5C5E3F01"/>
    <w:multiLevelType w:val="hybridMultilevel"/>
    <w:tmpl w:val="BA2A77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B4D5F"/>
    <w:multiLevelType w:val="multilevel"/>
    <w:tmpl w:val="764490C4"/>
    <w:styleLink w:val="LIJSTNUM"/>
    <w:lvl w:ilvl="0">
      <w:start w:val="1"/>
      <w:numFmt w:val="decimal"/>
      <w:pStyle w:val="lijstnummer1"/>
      <w:lvlText w:val="%1."/>
      <w:lvlJc w:val="left"/>
      <w:pPr>
        <w:ind w:left="255" w:hanging="255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lijstnummer2"/>
      <w:lvlText w:val="%2."/>
      <w:lvlJc w:val="left"/>
      <w:pPr>
        <w:ind w:left="510" w:hanging="255"/>
      </w:pPr>
      <w:rPr>
        <w:rFonts w:hint="default"/>
        <w:b/>
        <w:i w:val="0"/>
        <w:color w:val="000000" w:themeColor="text1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62129D7"/>
    <w:multiLevelType w:val="hybridMultilevel"/>
    <w:tmpl w:val="DE7025C6"/>
    <w:lvl w:ilvl="0" w:tplc="8738DF3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68EE3E">
      <w:start w:val="1"/>
      <w:numFmt w:val="bullet"/>
      <w:lvlText w:val="o"/>
      <w:lvlJc w:val="left"/>
      <w:pPr>
        <w:ind w:left="13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D8AB3E">
      <w:start w:val="1"/>
      <w:numFmt w:val="bullet"/>
      <w:lvlText w:val="▪"/>
      <w:lvlJc w:val="left"/>
      <w:pPr>
        <w:ind w:left="2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32B878">
      <w:start w:val="1"/>
      <w:numFmt w:val="bullet"/>
      <w:lvlText w:val="•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B2F956">
      <w:start w:val="1"/>
      <w:numFmt w:val="bullet"/>
      <w:lvlText w:val="o"/>
      <w:lvlJc w:val="left"/>
      <w:pPr>
        <w:ind w:left="34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2C988A">
      <w:start w:val="1"/>
      <w:numFmt w:val="bullet"/>
      <w:lvlText w:val="▪"/>
      <w:lvlJc w:val="left"/>
      <w:pPr>
        <w:ind w:left="4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821DBC">
      <w:start w:val="1"/>
      <w:numFmt w:val="bullet"/>
      <w:lvlText w:val="•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D0DDE0">
      <w:start w:val="1"/>
      <w:numFmt w:val="bullet"/>
      <w:lvlText w:val="o"/>
      <w:lvlJc w:val="left"/>
      <w:pPr>
        <w:ind w:left="5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6AAA22">
      <w:start w:val="1"/>
      <w:numFmt w:val="bullet"/>
      <w:lvlText w:val="▪"/>
      <w:lvlJc w:val="left"/>
      <w:pPr>
        <w:ind w:left="6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9D77C70"/>
    <w:multiLevelType w:val="multilevel"/>
    <w:tmpl w:val="D996DE0E"/>
    <w:numStyleLink w:val="LIJSTOPSOM"/>
  </w:abstractNum>
  <w:num w:numId="1" w16cid:durableId="1857619389">
    <w:abstractNumId w:val="2"/>
  </w:num>
  <w:num w:numId="2" w16cid:durableId="1490630778">
    <w:abstractNumId w:val="18"/>
  </w:num>
  <w:num w:numId="3" w16cid:durableId="2067797268">
    <w:abstractNumId w:val="8"/>
  </w:num>
  <w:num w:numId="4" w16cid:durableId="1896772882">
    <w:abstractNumId w:val="3"/>
  </w:num>
  <w:num w:numId="5" w16cid:durableId="458107640">
    <w:abstractNumId w:val="11"/>
  </w:num>
  <w:num w:numId="6" w16cid:durableId="339351110">
    <w:abstractNumId w:val="14"/>
  </w:num>
  <w:num w:numId="7" w16cid:durableId="1704595934">
    <w:abstractNumId w:val="14"/>
  </w:num>
  <w:num w:numId="8" w16cid:durableId="1875728265">
    <w:abstractNumId w:val="1"/>
  </w:num>
  <w:num w:numId="9" w16cid:durableId="641155369">
    <w:abstractNumId w:val="4"/>
  </w:num>
  <w:num w:numId="10" w16cid:durableId="650016094">
    <w:abstractNumId w:val="20"/>
  </w:num>
  <w:num w:numId="11" w16cid:durableId="2058040623">
    <w:abstractNumId w:val="6"/>
  </w:num>
  <w:num w:numId="12" w16cid:durableId="515197902">
    <w:abstractNumId w:val="9"/>
  </w:num>
  <w:num w:numId="13" w16cid:durableId="903640061">
    <w:abstractNumId w:val="6"/>
  </w:num>
  <w:num w:numId="14" w16cid:durableId="1807234122">
    <w:abstractNumId w:val="9"/>
  </w:num>
  <w:num w:numId="15" w16cid:durableId="1106123145">
    <w:abstractNumId w:val="16"/>
  </w:num>
  <w:num w:numId="16" w16cid:durableId="956519906">
    <w:abstractNumId w:val="10"/>
  </w:num>
  <w:num w:numId="17" w16cid:durableId="393360549">
    <w:abstractNumId w:val="5"/>
  </w:num>
  <w:num w:numId="18" w16cid:durableId="789856032">
    <w:abstractNumId w:val="19"/>
  </w:num>
  <w:num w:numId="19" w16cid:durableId="2074497091">
    <w:abstractNumId w:val="7"/>
  </w:num>
  <w:num w:numId="20" w16cid:durableId="18089678">
    <w:abstractNumId w:val="17"/>
  </w:num>
  <w:num w:numId="21" w16cid:durableId="1163742918">
    <w:abstractNumId w:val="13"/>
  </w:num>
  <w:num w:numId="22" w16cid:durableId="30231069">
    <w:abstractNumId w:val="0"/>
  </w:num>
  <w:num w:numId="23" w16cid:durableId="1771395603">
    <w:abstractNumId w:val="12"/>
  </w:num>
  <w:num w:numId="24" w16cid:durableId="163520689">
    <w:abstractNumId w:val="15"/>
  </w:num>
  <w:num w:numId="25" w16cid:durableId="1455441128">
    <w:abstractNumId w:val="5"/>
  </w:num>
  <w:num w:numId="26" w16cid:durableId="1955476999">
    <w:abstractNumId w:val="5"/>
  </w:num>
  <w:num w:numId="27" w16cid:durableId="1603879607">
    <w:abstractNumId w:val="5"/>
  </w:num>
  <w:num w:numId="28" w16cid:durableId="1764566535">
    <w:abstractNumId w:val="5"/>
  </w:num>
  <w:num w:numId="29" w16cid:durableId="712582455">
    <w:abstractNumId w:val="5"/>
  </w:num>
  <w:num w:numId="30" w16cid:durableId="90244271">
    <w:abstractNumId w:val="5"/>
  </w:num>
  <w:num w:numId="31" w16cid:durableId="1007055309">
    <w:abstractNumId w:val="5"/>
  </w:num>
  <w:num w:numId="32" w16cid:durableId="1160003475">
    <w:abstractNumId w:val="5"/>
  </w:num>
  <w:num w:numId="33" w16cid:durableId="31977812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AE"/>
    <w:rsid w:val="00026A7D"/>
    <w:rsid w:val="00044FE3"/>
    <w:rsid w:val="000471C7"/>
    <w:rsid w:val="000638A6"/>
    <w:rsid w:val="000670F9"/>
    <w:rsid w:val="00077760"/>
    <w:rsid w:val="00077F24"/>
    <w:rsid w:val="000A121C"/>
    <w:rsid w:val="000C60F7"/>
    <w:rsid w:val="00115079"/>
    <w:rsid w:val="00125911"/>
    <w:rsid w:val="001467D3"/>
    <w:rsid w:val="001626F4"/>
    <w:rsid w:val="001640EC"/>
    <w:rsid w:val="0018504A"/>
    <w:rsid w:val="001A7275"/>
    <w:rsid w:val="001B78C1"/>
    <w:rsid w:val="001C7C5D"/>
    <w:rsid w:val="001D1A7D"/>
    <w:rsid w:val="001D21AE"/>
    <w:rsid w:val="001F00CD"/>
    <w:rsid w:val="00200D6D"/>
    <w:rsid w:val="00203733"/>
    <w:rsid w:val="0022013C"/>
    <w:rsid w:val="00227CA3"/>
    <w:rsid w:val="00243E3B"/>
    <w:rsid w:val="00276793"/>
    <w:rsid w:val="00284D58"/>
    <w:rsid w:val="002A1D58"/>
    <w:rsid w:val="002B2B38"/>
    <w:rsid w:val="002B3519"/>
    <w:rsid w:val="002C605D"/>
    <w:rsid w:val="002E1DA2"/>
    <w:rsid w:val="002F5C80"/>
    <w:rsid w:val="0030194B"/>
    <w:rsid w:val="003067E6"/>
    <w:rsid w:val="00316E3E"/>
    <w:rsid w:val="00326B69"/>
    <w:rsid w:val="003427F9"/>
    <w:rsid w:val="0036317F"/>
    <w:rsid w:val="003733D2"/>
    <w:rsid w:val="003B5DB0"/>
    <w:rsid w:val="003C6CC0"/>
    <w:rsid w:val="003E6D5F"/>
    <w:rsid w:val="00405DD8"/>
    <w:rsid w:val="004072A1"/>
    <w:rsid w:val="00426F83"/>
    <w:rsid w:val="00431E64"/>
    <w:rsid w:val="00453154"/>
    <w:rsid w:val="004562A7"/>
    <w:rsid w:val="00464BE0"/>
    <w:rsid w:val="0047132E"/>
    <w:rsid w:val="00497C9D"/>
    <w:rsid w:val="004A3ACA"/>
    <w:rsid w:val="004B3B5F"/>
    <w:rsid w:val="004B45EB"/>
    <w:rsid w:val="004C3998"/>
    <w:rsid w:val="004C5754"/>
    <w:rsid w:val="004D2B24"/>
    <w:rsid w:val="004F23FB"/>
    <w:rsid w:val="00505622"/>
    <w:rsid w:val="00510EC1"/>
    <w:rsid w:val="00520BE9"/>
    <w:rsid w:val="005C2FFA"/>
    <w:rsid w:val="005E7B3C"/>
    <w:rsid w:val="005E7F56"/>
    <w:rsid w:val="00613799"/>
    <w:rsid w:val="00617FA1"/>
    <w:rsid w:val="00626398"/>
    <w:rsid w:val="00646A21"/>
    <w:rsid w:val="0065444A"/>
    <w:rsid w:val="00676AD2"/>
    <w:rsid w:val="00684501"/>
    <w:rsid w:val="006848B8"/>
    <w:rsid w:val="00687B34"/>
    <w:rsid w:val="006A5241"/>
    <w:rsid w:val="006C68FA"/>
    <w:rsid w:val="006E0F94"/>
    <w:rsid w:val="006E1D8B"/>
    <w:rsid w:val="006F5F1D"/>
    <w:rsid w:val="00700BF4"/>
    <w:rsid w:val="007275D8"/>
    <w:rsid w:val="0073422E"/>
    <w:rsid w:val="007615EC"/>
    <w:rsid w:val="00766FBA"/>
    <w:rsid w:val="0077618C"/>
    <w:rsid w:val="00781598"/>
    <w:rsid w:val="007A27C0"/>
    <w:rsid w:val="0084027B"/>
    <w:rsid w:val="008728DE"/>
    <w:rsid w:val="008A3908"/>
    <w:rsid w:val="008B362A"/>
    <w:rsid w:val="008B69A1"/>
    <w:rsid w:val="008F5885"/>
    <w:rsid w:val="00902742"/>
    <w:rsid w:val="009253ED"/>
    <w:rsid w:val="00930999"/>
    <w:rsid w:val="00940DF0"/>
    <w:rsid w:val="00957CAC"/>
    <w:rsid w:val="00965397"/>
    <w:rsid w:val="009803D9"/>
    <w:rsid w:val="00984943"/>
    <w:rsid w:val="009A1C84"/>
    <w:rsid w:val="009B4BF0"/>
    <w:rsid w:val="009E3091"/>
    <w:rsid w:val="009F45CF"/>
    <w:rsid w:val="00A023DB"/>
    <w:rsid w:val="00A2426C"/>
    <w:rsid w:val="00A254EC"/>
    <w:rsid w:val="00A64450"/>
    <w:rsid w:val="00A653DB"/>
    <w:rsid w:val="00A670F4"/>
    <w:rsid w:val="00A73FDF"/>
    <w:rsid w:val="00AA1BEF"/>
    <w:rsid w:val="00AF1B6D"/>
    <w:rsid w:val="00B238E4"/>
    <w:rsid w:val="00B25654"/>
    <w:rsid w:val="00B31406"/>
    <w:rsid w:val="00B429F8"/>
    <w:rsid w:val="00B55311"/>
    <w:rsid w:val="00B56396"/>
    <w:rsid w:val="00B83A14"/>
    <w:rsid w:val="00B926C2"/>
    <w:rsid w:val="00B92F8E"/>
    <w:rsid w:val="00BA078B"/>
    <w:rsid w:val="00BC3DCF"/>
    <w:rsid w:val="00BD0917"/>
    <w:rsid w:val="00BE76AB"/>
    <w:rsid w:val="00BF188C"/>
    <w:rsid w:val="00BF4635"/>
    <w:rsid w:val="00C372A0"/>
    <w:rsid w:val="00C56524"/>
    <w:rsid w:val="00C8438A"/>
    <w:rsid w:val="00C94221"/>
    <w:rsid w:val="00CB694E"/>
    <w:rsid w:val="00CC3E04"/>
    <w:rsid w:val="00CE2FA6"/>
    <w:rsid w:val="00CF1BBC"/>
    <w:rsid w:val="00D04DE3"/>
    <w:rsid w:val="00D1266E"/>
    <w:rsid w:val="00D27475"/>
    <w:rsid w:val="00D715F8"/>
    <w:rsid w:val="00D958D2"/>
    <w:rsid w:val="00DF7887"/>
    <w:rsid w:val="00E17BF5"/>
    <w:rsid w:val="00E4191A"/>
    <w:rsid w:val="00E424CC"/>
    <w:rsid w:val="00E46CC9"/>
    <w:rsid w:val="00E47E29"/>
    <w:rsid w:val="00E50FD1"/>
    <w:rsid w:val="00E62DA5"/>
    <w:rsid w:val="00E71BB5"/>
    <w:rsid w:val="00E72FE3"/>
    <w:rsid w:val="00ED3E5B"/>
    <w:rsid w:val="00ED4297"/>
    <w:rsid w:val="00EE221D"/>
    <w:rsid w:val="00EF291B"/>
    <w:rsid w:val="00EF5A3B"/>
    <w:rsid w:val="00F16F4F"/>
    <w:rsid w:val="00FB1D3A"/>
    <w:rsid w:val="00FD19E0"/>
    <w:rsid w:val="00FD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C2716"/>
  <w15:chartTrackingRefBased/>
  <w15:docId w15:val="{1EBE158F-57C0-451C-8C20-02BF4A09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qFormat="1"/>
    <w:lsdException w:name="heading 5" w:semiHidden="1" w:uiPriority="5" w:qFormat="1"/>
    <w:lsdException w:name="heading 6" w:semiHidden="1" w:uiPriority="5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5" w:unhideWhenUsed="1"/>
    <w:lsdException w:name="annotation text" w:semiHidden="1"/>
    <w:lsdException w:name="header" w:semiHidden="1" w:unhideWhenUsed="1"/>
    <w:lsdException w:name="footer" w:semiHidden="1" w:uiPriority="25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25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24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5" w:qFormat="1"/>
    <w:lsdException w:name="Salutation" w:semiHidden="1"/>
    <w:lsdException w:name="Date" w:uiPriority="23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uiPriority="22"/>
    <w:lsdException w:name="Strong" w:semiHidden="1" w:uiPriority="28" w:qFormat="1"/>
    <w:lsdException w:name="Emphasis" w:semiHidden="1" w:uiPriority="26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7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1467D3"/>
    <w:pPr>
      <w:spacing w:after="0" w:line="298" w:lineRule="auto"/>
      <w:jc w:val="both"/>
    </w:pPr>
    <w:rPr>
      <w:rFonts w:ascii="Trebuchet MS" w:hAnsi="Trebuchet MS"/>
      <w:sz w:val="18"/>
      <w:lang w:eastAsia="nl-BE"/>
    </w:rPr>
  </w:style>
  <w:style w:type="paragraph" w:styleId="Kop1">
    <w:name w:val="heading 1"/>
    <w:aliases w:val="_kop 1"/>
    <w:basedOn w:val="Standaard"/>
    <w:next w:val="Standaard"/>
    <w:link w:val="Kop1Char"/>
    <w:uiPriority w:val="5"/>
    <w:qFormat/>
    <w:rsid w:val="000471C7"/>
    <w:pPr>
      <w:keepNext/>
      <w:keepLines/>
      <w:numPr>
        <w:numId w:val="15"/>
      </w:numPr>
      <w:suppressAutoHyphens/>
      <w:spacing w:before="520" w:after="74" w:line="274" w:lineRule="auto"/>
      <w:jc w:val="left"/>
      <w:outlineLvl w:val="0"/>
    </w:pPr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</w:rPr>
  </w:style>
  <w:style w:type="paragraph" w:styleId="Kop2">
    <w:name w:val="heading 2"/>
    <w:aliases w:val="_kop 2"/>
    <w:basedOn w:val="Standaard"/>
    <w:next w:val="Standaard"/>
    <w:link w:val="Kop2Char"/>
    <w:uiPriority w:val="5"/>
    <w:unhideWhenUsed/>
    <w:qFormat/>
    <w:rsid w:val="00957CAC"/>
    <w:pPr>
      <w:keepNext/>
      <w:keepLines/>
      <w:numPr>
        <w:ilvl w:val="1"/>
        <w:numId w:val="15"/>
      </w:numPr>
      <w:suppressAutoHyphens/>
      <w:spacing w:before="142" w:after="74" w:line="264" w:lineRule="auto"/>
      <w:jc w:val="left"/>
      <w:outlineLvl w:val="1"/>
    </w:pPr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</w:rPr>
  </w:style>
  <w:style w:type="paragraph" w:styleId="Kop3">
    <w:name w:val="heading 3"/>
    <w:aliases w:val="_kop 3"/>
    <w:basedOn w:val="Standaard"/>
    <w:next w:val="Standaard"/>
    <w:link w:val="Kop3Char"/>
    <w:uiPriority w:val="5"/>
    <w:unhideWhenUsed/>
    <w:qFormat/>
    <w:rsid w:val="00957CAC"/>
    <w:pPr>
      <w:keepNext/>
      <w:keepLines/>
      <w:numPr>
        <w:ilvl w:val="2"/>
        <w:numId w:val="15"/>
      </w:numPr>
      <w:suppressAutoHyphens/>
      <w:spacing w:before="140" w:after="74" w:line="286" w:lineRule="auto"/>
      <w:jc w:val="left"/>
      <w:outlineLvl w:val="2"/>
    </w:pPr>
    <w:rPr>
      <w:rFonts w:asciiTheme="majorHAnsi" w:eastAsiaTheme="majorEastAsia" w:hAnsiTheme="majorHAnsi" w:cstheme="majorBidi"/>
      <w:b/>
      <w:caps/>
      <w:spacing w:val="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1">
    <w:name w:val="_lijst_opsomming 1"/>
    <w:basedOn w:val="Standaard"/>
    <w:uiPriority w:val="3"/>
    <w:qFormat/>
    <w:rsid w:val="00044FE3"/>
    <w:pPr>
      <w:numPr>
        <w:numId w:val="17"/>
      </w:numPr>
      <w:spacing w:before="40"/>
    </w:pPr>
  </w:style>
  <w:style w:type="paragraph" w:customStyle="1" w:styleId="lijstnummer1">
    <w:name w:val="_lijst_nummer 1"/>
    <w:basedOn w:val="Standaard"/>
    <w:uiPriority w:val="4"/>
    <w:qFormat/>
    <w:rsid w:val="00957CAC"/>
    <w:pPr>
      <w:numPr>
        <w:numId w:val="9"/>
      </w:numPr>
      <w:spacing w:before="40"/>
    </w:pPr>
  </w:style>
  <w:style w:type="paragraph" w:customStyle="1" w:styleId="lijstvervolg1">
    <w:name w:val="_lijst_vervolg 1"/>
    <w:basedOn w:val="Standaard"/>
    <w:uiPriority w:val="4"/>
    <w:qFormat/>
    <w:rsid w:val="00957CAC"/>
    <w:pPr>
      <w:spacing w:before="40"/>
      <w:ind w:left="255"/>
    </w:pPr>
  </w:style>
  <w:style w:type="paragraph" w:customStyle="1" w:styleId="lijstopsomming2">
    <w:name w:val="_lijst_opsomming 2"/>
    <w:basedOn w:val="lijstopsomming1"/>
    <w:uiPriority w:val="3"/>
    <w:qFormat/>
    <w:rsid w:val="00957CAC"/>
    <w:pPr>
      <w:numPr>
        <w:ilvl w:val="1"/>
      </w:numPr>
    </w:pPr>
  </w:style>
  <w:style w:type="paragraph" w:customStyle="1" w:styleId="lijstopsomming3">
    <w:name w:val="_lijst_opsomming 3"/>
    <w:basedOn w:val="lijstopsomming2"/>
    <w:uiPriority w:val="3"/>
    <w:qFormat/>
    <w:rsid w:val="00957CAC"/>
    <w:pPr>
      <w:numPr>
        <w:ilvl w:val="2"/>
      </w:numPr>
    </w:pPr>
  </w:style>
  <w:style w:type="paragraph" w:customStyle="1" w:styleId="lijstnummer2">
    <w:name w:val="_lijst_nummer 2"/>
    <w:basedOn w:val="lijstnummer1"/>
    <w:uiPriority w:val="4"/>
    <w:qFormat/>
    <w:rsid w:val="00957CAC"/>
    <w:pPr>
      <w:numPr>
        <w:ilvl w:val="1"/>
      </w:numPr>
    </w:pPr>
  </w:style>
  <w:style w:type="paragraph" w:customStyle="1" w:styleId="lijstvervolg2">
    <w:name w:val="_lijst_vervolg 2"/>
    <w:basedOn w:val="lijstvervolg1"/>
    <w:uiPriority w:val="4"/>
    <w:qFormat/>
    <w:rsid w:val="00957CAC"/>
    <w:pPr>
      <w:ind w:left="510"/>
    </w:pPr>
  </w:style>
  <w:style w:type="paragraph" w:customStyle="1" w:styleId="lijstvervolg3">
    <w:name w:val="_lijst_vervolg 3"/>
    <w:basedOn w:val="lijstvervolg2"/>
    <w:uiPriority w:val="4"/>
    <w:qFormat/>
    <w:rsid w:val="00957CAC"/>
    <w:pPr>
      <w:ind w:left="765"/>
    </w:pPr>
  </w:style>
  <w:style w:type="numbering" w:customStyle="1" w:styleId="LIJSTOPSOM">
    <w:name w:val="_LIJST_OPSOM"/>
    <w:uiPriority w:val="99"/>
    <w:rsid w:val="00044FE3"/>
    <w:pPr>
      <w:numPr>
        <w:numId w:val="1"/>
      </w:numPr>
    </w:pPr>
  </w:style>
  <w:style w:type="paragraph" w:styleId="Ballontekst">
    <w:name w:val="Balloon Text"/>
    <w:basedOn w:val="Standaard"/>
    <w:link w:val="BallontekstChar"/>
    <w:uiPriority w:val="99"/>
    <w:semiHidden/>
    <w:rsid w:val="00957CA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467D3"/>
    <w:rPr>
      <w:rFonts w:ascii="Segoe UI" w:hAnsi="Segoe UI" w:cs="Segoe UI"/>
      <w:sz w:val="18"/>
      <w:szCs w:val="18"/>
      <w:lang w:eastAsia="nl-BE"/>
    </w:rPr>
  </w:style>
  <w:style w:type="numbering" w:customStyle="1" w:styleId="LIJSTNUM">
    <w:name w:val="_LIJST_NUM"/>
    <w:uiPriority w:val="99"/>
    <w:rsid w:val="00957CAC"/>
    <w:pPr>
      <w:numPr>
        <w:numId w:val="2"/>
      </w:numPr>
    </w:pPr>
  </w:style>
  <w:style w:type="character" w:customStyle="1" w:styleId="Kop1Char">
    <w:name w:val="Kop 1 Char"/>
    <w:aliases w:val="_kop 1 Char"/>
    <w:basedOn w:val="Standaardalinea-lettertype"/>
    <w:link w:val="Kop1"/>
    <w:uiPriority w:val="5"/>
    <w:rsid w:val="000471C7"/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  <w:lang w:eastAsia="nl-BE"/>
    </w:rPr>
  </w:style>
  <w:style w:type="character" w:customStyle="1" w:styleId="Kop2Char">
    <w:name w:val="Kop 2 Char"/>
    <w:aliases w:val="_kop 2 Char"/>
    <w:basedOn w:val="Standaardalinea-lettertype"/>
    <w:link w:val="Kop2"/>
    <w:uiPriority w:val="5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  <w:lang w:eastAsia="nl-BE"/>
    </w:rPr>
  </w:style>
  <w:style w:type="character" w:customStyle="1" w:styleId="Kop3Char">
    <w:name w:val="Kop 3 Char"/>
    <w:aliases w:val="_kop 3 Char"/>
    <w:basedOn w:val="Standaardalinea-lettertype"/>
    <w:link w:val="Kop3"/>
    <w:uiPriority w:val="5"/>
    <w:rsid w:val="00957CAC"/>
    <w:rPr>
      <w:rFonts w:asciiTheme="majorHAnsi" w:eastAsiaTheme="majorEastAsia" w:hAnsiTheme="majorHAnsi" w:cstheme="majorBidi"/>
      <w:b/>
      <w:caps/>
      <w:spacing w:val="8"/>
      <w:sz w:val="18"/>
      <w:szCs w:val="18"/>
      <w:lang w:eastAsia="nl-BE"/>
    </w:rPr>
  </w:style>
  <w:style w:type="numbering" w:customStyle="1" w:styleId="KOPNUM">
    <w:name w:val="_KOP_NUM"/>
    <w:uiPriority w:val="99"/>
    <w:rsid w:val="00957CAC"/>
    <w:pPr>
      <w:numPr>
        <w:numId w:val="3"/>
      </w:numPr>
    </w:pPr>
  </w:style>
  <w:style w:type="character" w:customStyle="1" w:styleId="accentoranje">
    <w:name w:val="_accent oranje"/>
    <w:basedOn w:val="Standaardalinea-lettertype"/>
    <w:uiPriority w:val="1"/>
    <w:qFormat/>
    <w:rsid w:val="00957CAC"/>
    <w:rPr>
      <w:b/>
      <w:color w:val="C7502E" w:themeColor="accent3"/>
      <w:spacing w:val="2"/>
      <w:sz w:val="18"/>
      <w:szCs w:val="17"/>
    </w:rPr>
  </w:style>
  <w:style w:type="paragraph" w:styleId="Lijstalinea">
    <w:name w:val="List Paragraph"/>
    <w:basedOn w:val="Standaard"/>
    <w:uiPriority w:val="34"/>
    <w:qFormat/>
    <w:rsid w:val="00957CAC"/>
    <w:pPr>
      <w:ind w:left="720"/>
      <w:contextualSpacing/>
    </w:pPr>
  </w:style>
  <w:style w:type="numbering" w:customStyle="1" w:styleId="KADERNUM">
    <w:name w:val="_KADER_NUM"/>
    <w:uiPriority w:val="99"/>
    <w:rsid w:val="0065444A"/>
    <w:pPr>
      <w:numPr>
        <w:numId w:val="4"/>
      </w:numPr>
    </w:pPr>
  </w:style>
  <w:style w:type="paragraph" w:customStyle="1" w:styleId="kaderstandaard">
    <w:name w:val="_kader_standaard"/>
    <w:basedOn w:val="Standaard"/>
    <w:uiPriority w:val="11"/>
    <w:qFormat/>
    <w:rsid w:val="00957CAC"/>
    <w:pPr>
      <w:pBdr>
        <w:top w:val="single" w:sz="48" w:space="1" w:color="6BBFA3" w:themeColor="accent2"/>
        <w:left w:val="single" w:sz="48" w:space="4" w:color="6BBFA3" w:themeColor="accent2"/>
        <w:bottom w:val="single" w:sz="48" w:space="1" w:color="6BBFA3" w:themeColor="accent2"/>
        <w:right w:val="single" w:sz="48" w:space="4" w:color="6BBFA3" w:themeColor="accent2"/>
      </w:pBdr>
      <w:shd w:val="clear" w:color="auto" w:fill="6BBFA3" w:themeFill="accent2"/>
      <w:spacing w:after="60"/>
      <w:ind w:left="454" w:right="454"/>
    </w:pPr>
    <w:rPr>
      <w:b/>
      <w:color w:val="FFFFFF" w:themeColor="background1"/>
      <w:spacing w:val="6"/>
      <w:sz w:val="20"/>
      <w:szCs w:val="20"/>
      <w:shd w:val="clear" w:color="auto" w:fill="6BBFA3" w:themeFill="accent2"/>
    </w:rPr>
  </w:style>
  <w:style w:type="paragraph" w:customStyle="1" w:styleId="kadernummer">
    <w:name w:val="_kader_nummer"/>
    <w:basedOn w:val="kaderstandaard"/>
    <w:uiPriority w:val="12"/>
    <w:qFormat/>
    <w:rsid w:val="00957CAC"/>
    <w:pPr>
      <w:numPr>
        <w:numId w:val="16"/>
      </w:numPr>
      <w:spacing w:before="80" w:after="80"/>
    </w:pPr>
  </w:style>
  <w:style w:type="paragraph" w:customStyle="1" w:styleId="kaderopsomming">
    <w:name w:val="_kader_opsomming"/>
    <w:basedOn w:val="kaderstandaard"/>
    <w:uiPriority w:val="12"/>
    <w:qFormat/>
    <w:rsid w:val="00957CAC"/>
    <w:pPr>
      <w:numPr>
        <w:numId w:val="8"/>
      </w:numPr>
      <w:spacing w:before="80" w:after="80"/>
    </w:pPr>
  </w:style>
  <w:style w:type="numbering" w:customStyle="1" w:styleId="KADEROPSOM">
    <w:name w:val="_KADER_OPSOM"/>
    <w:uiPriority w:val="99"/>
    <w:rsid w:val="00957CAC"/>
    <w:pPr>
      <w:numPr>
        <w:numId w:val="5"/>
      </w:numPr>
    </w:pPr>
  </w:style>
  <w:style w:type="paragraph" w:customStyle="1" w:styleId="kadertitel">
    <w:name w:val="_kader_titel"/>
    <w:basedOn w:val="kaderstandaard"/>
    <w:uiPriority w:val="12"/>
    <w:qFormat/>
    <w:rsid w:val="00957CAC"/>
    <w:rPr>
      <w:caps/>
      <w:spacing w:val="10"/>
      <w:sz w:val="22"/>
      <w:szCs w:val="22"/>
    </w:rPr>
  </w:style>
  <w:style w:type="character" w:styleId="Hyperlink">
    <w:name w:val="Hyperlink"/>
    <w:aliases w:val="_hyperlink"/>
    <w:basedOn w:val="Standaardalinea-lettertype"/>
    <w:uiPriority w:val="99"/>
    <w:unhideWhenUsed/>
    <w:rsid w:val="00957CAC"/>
    <w:rPr>
      <w:color w:val="000000" w:themeColor="hyperlink"/>
      <w:u w:val="single"/>
    </w:rPr>
  </w:style>
  <w:style w:type="paragraph" w:styleId="Voetnoottekst">
    <w:name w:val="footnote text"/>
    <w:aliases w:val="_voetnoottekst"/>
    <w:basedOn w:val="Standaard"/>
    <w:link w:val="VoetnoottekstChar"/>
    <w:uiPriority w:val="25"/>
    <w:rsid w:val="00957CAC"/>
    <w:pPr>
      <w:spacing w:before="40"/>
    </w:pPr>
    <w:rPr>
      <w:color w:val="C7502E" w:themeColor="accent3"/>
      <w:sz w:val="14"/>
      <w:szCs w:val="20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25"/>
    <w:rsid w:val="00957CAC"/>
    <w:rPr>
      <w:rFonts w:ascii="Trebuchet MS" w:hAnsi="Trebuchet MS"/>
      <w:color w:val="C7502E" w:themeColor="accent3"/>
      <w:sz w:val="14"/>
      <w:szCs w:val="20"/>
      <w:lang w:eastAsia="nl-BE"/>
    </w:rPr>
  </w:style>
  <w:style w:type="character" w:styleId="Voetnootmarkering">
    <w:name w:val="footnote reference"/>
    <w:aliases w:val="_voetnootmarkering"/>
    <w:basedOn w:val="Standaardalinea-lettertype"/>
    <w:uiPriority w:val="25"/>
    <w:rsid w:val="00957CAC"/>
    <w:rPr>
      <w:b/>
      <w:color w:val="C7502E" w:themeColor="accent3"/>
      <w:vertAlign w:val="superscript"/>
    </w:rPr>
  </w:style>
  <w:style w:type="table" w:styleId="Tabelraster">
    <w:name w:val="Table Grid"/>
    <w:basedOn w:val="Standaardtabel"/>
    <w:uiPriority w:val="39"/>
    <w:rsid w:val="00957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Mtabel">
    <w:name w:val="_SAM_tabel"/>
    <w:basedOn w:val="Standaardtabel"/>
    <w:uiPriority w:val="99"/>
    <w:rsid w:val="00957CAC"/>
    <w:pPr>
      <w:spacing w:after="0" w:line="240" w:lineRule="auto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9" w:type="dxa"/>
        <w:left w:w="0" w:type="dxa"/>
        <w:bottom w:w="45" w:type="dxa"/>
        <w:right w:w="0" w:type="dxa"/>
      </w:tblCellMar>
    </w:tblPr>
    <w:tblStylePr w:type="fir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la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firstCol">
      <w:rPr>
        <w:b/>
        <w:color w:val="C7502E" w:themeColor="accent3"/>
      </w:rPr>
    </w:tblStylePr>
    <w:tblStylePr w:type="lastCol">
      <w:rPr>
        <w:b/>
        <w:color w:val="C7502E" w:themeColor="accent3"/>
      </w:rPr>
    </w:tblStylePr>
  </w:style>
  <w:style w:type="paragraph" w:styleId="Koptekst">
    <w:name w:val="header"/>
    <w:basedOn w:val="Standaard"/>
    <w:link w:val="KoptekstChar"/>
    <w:uiPriority w:val="99"/>
    <w:semiHidden/>
    <w:rsid w:val="00957C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467D3"/>
    <w:rPr>
      <w:rFonts w:ascii="Trebuchet MS" w:hAnsi="Trebuchet MS"/>
      <w:sz w:val="18"/>
      <w:lang w:eastAsia="nl-BE"/>
    </w:rPr>
  </w:style>
  <w:style w:type="paragraph" w:styleId="Voettekst">
    <w:name w:val="footer"/>
    <w:aliases w:val="_voettekst"/>
    <w:basedOn w:val="Standaard"/>
    <w:link w:val="VoettekstChar"/>
    <w:uiPriority w:val="25"/>
    <w:unhideWhenUsed/>
    <w:rsid w:val="00957CAC"/>
    <w:pPr>
      <w:tabs>
        <w:tab w:val="center" w:pos="4536"/>
        <w:tab w:val="right" w:pos="9072"/>
      </w:tabs>
      <w:suppressAutoHyphens/>
      <w:jc w:val="center"/>
    </w:pPr>
    <w:rPr>
      <w:b/>
      <w:color w:val="00A183" w:themeColor="text2"/>
      <w:spacing w:val="2"/>
      <w:sz w:val="15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25"/>
    <w:rsid w:val="00957CAC"/>
    <w:rPr>
      <w:rFonts w:ascii="Trebuchet MS" w:hAnsi="Trebuchet MS"/>
      <w:b/>
      <w:color w:val="00A183" w:themeColor="text2"/>
      <w:spacing w:val="2"/>
      <w:sz w:val="15"/>
      <w:lang w:eastAsia="nl-BE"/>
    </w:rPr>
  </w:style>
  <w:style w:type="character" w:customStyle="1" w:styleId="accentblauw">
    <w:name w:val="_accent blauw"/>
    <w:basedOn w:val="accentoranje"/>
    <w:uiPriority w:val="2"/>
    <w:qFormat/>
    <w:rsid w:val="00957CAC"/>
    <w:rPr>
      <w:b/>
      <w:color w:val="005CA9" w:themeColor="accent5"/>
      <w:spacing w:val="2"/>
      <w:sz w:val="18"/>
      <w:szCs w:val="17"/>
    </w:rPr>
  </w:style>
  <w:style w:type="paragraph" w:customStyle="1" w:styleId="maatschZetel">
    <w:name w:val="_maatsch.Zetel"/>
    <w:basedOn w:val="Standaard"/>
    <w:uiPriority w:val="17"/>
    <w:qFormat/>
    <w:rsid w:val="00957CAC"/>
    <w:pPr>
      <w:spacing w:before="170" w:line="274" w:lineRule="auto"/>
      <w:contextualSpacing/>
    </w:pPr>
    <w:rPr>
      <w:color w:val="00A183" w:themeColor="text2"/>
      <w:spacing w:val="2"/>
      <w:sz w:val="15"/>
      <w:szCs w:val="15"/>
    </w:rPr>
  </w:style>
  <w:style w:type="paragraph" w:customStyle="1" w:styleId="scheidingsteken">
    <w:name w:val="_scheidingsteken"/>
    <w:basedOn w:val="Standaard"/>
    <w:uiPriority w:val="16"/>
    <w:qFormat/>
    <w:rsid w:val="00957CAC"/>
    <w:rPr>
      <w:b/>
      <w:color w:val="00A183" w:themeColor="text2"/>
      <w:sz w:val="20"/>
      <w:szCs w:val="20"/>
    </w:rPr>
  </w:style>
  <w:style w:type="paragraph" w:styleId="Ondertitel">
    <w:name w:val="Subtitle"/>
    <w:aliases w:val="_subtitel"/>
    <w:basedOn w:val="Standaard"/>
    <w:next w:val="Standaard"/>
    <w:link w:val="OndertitelChar"/>
    <w:uiPriority w:val="25"/>
    <w:qFormat/>
    <w:rsid w:val="00957CAC"/>
    <w:pPr>
      <w:numPr>
        <w:ilvl w:val="1"/>
      </w:numPr>
      <w:suppressAutoHyphens/>
      <w:spacing w:before="68" w:line="320" w:lineRule="exact"/>
      <w:jc w:val="center"/>
    </w:pPr>
    <w:rPr>
      <w:rFonts w:asciiTheme="minorHAnsi" w:eastAsiaTheme="minorEastAsia" w:hAnsiTheme="minorHAnsi"/>
      <w:color w:val="C7502E" w:themeColor="accent3"/>
      <w:spacing w:val="2"/>
      <w:sz w:val="26"/>
      <w:szCs w:val="26"/>
    </w:rPr>
  </w:style>
  <w:style w:type="character" w:customStyle="1" w:styleId="OndertitelChar">
    <w:name w:val="Ondertitel Char"/>
    <w:aliases w:val="_subtitel Char"/>
    <w:basedOn w:val="Standaardalinea-lettertype"/>
    <w:link w:val="Ondertitel"/>
    <w:uiPriority w:val="25"/>
    <w:rsid w:val="00957CAC"/>
    <w:rPr>
      <w:rFonts w:eastAsiaTheme="minorEastAsia"/>
      <w:color w:val="C7502E" w:themeColor="accent3"/>
      <w:spacing w:val="2"/>
      <w:sz w:val="26"/>
      <w:szCs w:val="26"/>
      <w:lang w:eastAsia="nl-BE"/>
    </w:rPr>
  </w:style>
  <w:style w:type="paragraph" w:styleId="Titel">
    <w:name w:val="Title"/>
    <w:aliases w:val="_titel"/>
    <w:basedOn w:val="Standaard"/>
    <w:next w:val="Standaard"/>
    <w:link w:val="TitelChar"/>
    <w:uiPriority w:val="24"/>
    <w:qFormat/>
    <w:rsid w:val="00957CAC"/>
    <w:pPr>
      <w:suppressAutoHyphens/>
      <w:spacing w:line="520" w:lineRule="exact"/>
      <w:contextualSpacing/>
      <w:jc w:val="center"/>
    </w:pPr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</w:rPr>
  </w:style>
  <w:style w:type="character" w:customStyle="1" w:styleId="TitelChar">
    <w:name w:val="Titel Char"/>
    <w:aliases w:val="_titel Char"/>
    <w:basedOn w:val="Standaardalinea-lettertype"/>
    <w:link w:val="Titel"/>
    <w:uiPriority w:val="24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  <w:lang w:eastAsia="nl-BE"/>
    </w:rPr>
  </w:style>
  <w:style w:type="paragraph" w:styleId="Datum">
    <w:name w:val="Date"/>
    <w:aliases w:val="_publicatiedatum"/>
    <w:basedOn w:val="Standaard"/>
    <w:next w:val="Standaard"/>
    <w:link w:val="DatumChar"/>
    <w:uiPriority w:val="23"/>
    <w:rsid w:val="00957CAC"/>
    <w:pPr>
      <w:jc w:val="right"/>
    </w:pPr>
    <w:rPr>
      <w:b/>
      <w:color w:val="00A183" w:themeColor="text2"/>
      <w:spacing w:val="-4"/>
    </w:rPr>
  </w:style>
  <w:style w:type="character" w:customStyle="1" w:styleId="DatumChar">
    <w:name w:val="Datum Char"/>
    <w:aliases w:val="_publicatiedatum Char"/>
    <w:basedOn w:val="Standaardalinea-lettertype"/>
    <w:link w:val="Datum"/>
    <w:uiPriority w:val="23"/>
    <w:rsid w:val="00957CAC"/>
    <w:rPr>
      <w:rFonts w:ascii="Trebuchet MS" w:hAnsi="Trebuchet MS"/>
      <w:b/>
      <w:color w:val="00A183" w:themeColor="text2"/>
      <w:spacing w:val="-4"/>
      <w:sz w:val="18"/>
      <w:lang w:eastAsia="nl-BE"/>
    </w:rPr>
  </w:style>
  <w:style w:type="paragraph" w:customStyle="1" w:styleId="documenttype">
    <w:name w:val="_documenttype"/>
    <w:basedOn w:val="Standaard"/>
    <w:uiPriority w:val="24"/>
    <w:qFormat/>
    <w:rsid w:val="00957CAC"/>
    <w:pPr>
      <w:spacing w:before="916" w:after="12"/>
      <w:jc w:val="center"/>
    </w:pPr>
    <w:rPr>
      <w:b/>
      <w:caps/>
      <w:color w:val="C7502E" w:themeColor="accent3"/>
      <w:spacing w:val="10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957CAC"/>
    <w:rPr>
      <w:color w:val="808080"/>
    </w:rPr>
  </w:style>
  <w:style w:type="paragraph" w:customStyle="1" w:styleId="aanwezig">
    <w:name w:val="_aanwezig"/>
    <w:basedOn w:val="Standaard"/>
    <w:uiPriority w:val="14"/>
    <w:qFormat/>
    <w:rsid w:val="00957CAC"/>
    <w:pPr>
      <w:spacing w:after="520"/>
      <w:contextualSpacing/>
    </w:pPr>
  </w:style>
  <w:style w:type="character" w:customStyle="1" w:styleId="accentzwart">
    <w:name w:val="_accent_zwart"/>
    <w:basedOn w:val="accentoranje"/>
    <w:uiPriority w:val="2"/>
    <w:qFormat/>
    <w:rsid w:val="00957CAC"/>
    <w:rPr>
      <w:b/>
      <w:color w:val="auto"/>
      <w:spacing w:val="2"/>
      <w:sz w:val="18"/>
      <w:szCs w:val="17"/>
    </w:rPr>
  </w:style>
  <w:style w:type="paragraph" w:customStyle="1" w:styleId="secundairestijlen">
    <w:name w:val="== secundaire stijlen ====="/>
    <w:basedOn w:val="Standaard"/>
    <w:uiPriority w:val="20"/>
    <w:qFormat/>
    <w:rsid w:val="00957CAC"/>
  </w:style>
  <w:style w:type="paragraph" w:customStyle="1" w:styleId="kadertekst">
    <w:name w:val="== kadertekst ===================="/>
    <w:basedOn w:val="secundairestijlen"/>
    <w:uiPriority w:val="10"/>
    <w:qFormat/>
    <w:rsid w:val="00957CAC"/>
  </w:style>
  <w:style w:type="paragraph" w:customStyle="1" w:styleId="signatuur">
    <w:name w:val="== signatuur ==================="/>
    <w:basedOn w:val="kadertekst"/>
    <w:uiPriority w:val="15"/>
    <w:qFormat/>
    <w:rsid w:val="00957CAC"/>
  </w:style>
  <w:style w:type="character" w:styleId="GevolgdeHyperlink">
    <w:name w:val="FollowedHyperlink"/>
    <w:aliases w:val="_gevolgdeHyperlink"/>
    <w:basedOn w:val="Standaardalinea-lettertype"/>
    <w:uiPriority w:val="22"/>
    <w:rsid w:val="00957CAC"/>
    <w:rPr>
      <w:color w:val="000000" w:themeColor="followedHyperlink"/>
      <w:u w:val="single"/>
    </w:rPr>
  </w:style>
  <w:style w:type="paragraph" w:customStyle="1" w:styleId="a">
    <w:name w:val="========================="/>
    <w:basedOn w:val="kadertekst"/>
    <w:uiPriority w:val="26"/>
    <w:semiHidden/>
    <w:qFormat/>
    <w:rsid w:val="00957CAC"/>
  </w:style>
  <w:style w:type="paragraph" w:customStyle="1" w:styleId="verslag">
    <w:name w:val="== verslag ========================="/>
    <w:basedOn w:val="kadertekst"/>
    <w:uiPriority w:val="13"/>
    <w:qFormat/>
    <w:rsid w:val="00957CAC"/>
  </w:style>
  <w:style w:type="character" w:customStyle="1" w:styleId="voettekstdoctype">
    <w:name w:val="_voettekst_doctype"/>
    <w:basedOn w:val="Standaardalinea-lettertype"/>
    <w:uiPriority w:val="25"/>
    <w:qFormat/>
    <w:rsid w:val="00957CAC"/>
    <w:rPr>
      <w:caps/>
      <w:spacing w:val="10"/>
    </w:rPr>
  </w:style>
  <w:style w:type="character" w:styleId="Verwijzingopmerking">
    <w:name w:val="annotation reference"/>
    <w:basedOn w:val="Standaardalinea-lettertype"/>
    <w:uiPriority w:val="99"/>
    <w:semiHidden/>
    <w:rsid w:val="00957C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957CA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467D3"/>
    <w:rPr>
      <w:rFonts w:ascii="Trebuchet MS" w:hAnsi="Trebuchet MS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957C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67D3"/>
    <w:rPr>
      <w:rFonts w:ascii="Trebuchet MS" w:hAnsi="Trebuchet MS"/>
      <w:b/>
      <w:bCs/>
      <w:sz w:val="20"/>
      <w:szCs w:val="20"/>
      <w:lang w:eastAsia="nl-BE"/>
    </w:rPr>
  </w:style>
  <w:style w:type="paragraph" w:styleId="Revisie">
    <w:name w:val="Revision"/>
    <w:hidden/>
    <w:uiPriority w:val="99"/>
    <w:semiHidden/>
    <w:rsid w:val="004B3B5F"/>
    <w:pPr>
      <w:spacing w:after="0" w:line="240" w:lineRule="auto"/>
    </w:pPr>
    <w:rPr>
      <w:rFonts w:ascii="Trebuchet MS" w:hAnsi="Trebuchet MS"/>
      <w:sz w:val="18"/>
      <w:lang w:eastAsia="nl-BE"/>
    </w:rPr>
  </w:style>
  <w:style w:type="character" w:customStyle="1" w:styleId="voettekstdatum">
    <w:name w:val="_voettekst_datum"/>
    <w:basedOn w:val="voettekstdoctype"/>
    <w:uiPriority w:val="25"/>
    <w:qFormat/>
    <w:rsid w:val="00957CAC"/>
    <w:rPr>
      <w:caps/>
      <w:spacing w:val="-4"/>
    </w:rPr>
  </w:style>
  <w:style w:type="character" w:customStyle="1" w:styleId="accentgroen">
    <w:name w:val="_accent_groen"/>
    <w:basedOn w:val="Standaardalinea-lettertype"/>
    <w:uiPriority w:val="1"/>
    <w:qFormat/>
    <w:rsid w:val="00957CAC"/>
    <w:rPr>
      <w:b/>
      <w:color w:val="00A183" w:themeColor="text2"/>
      <w:spacing w:val="2"/>
      <w:sz w:val="18"/>
      <w:szCs w:val="17"/>
    </w:rPr>
  </w:style>
  <w:style w:type="paragraph" w:customStyle="1" w:styleId="aanspreking">
    <w:name w:val="_aanspreking"/>
    <w:basedOn w:val="Standaard"/>
    <w:uiPriority w:val="19"/>
    <w:semiHidden/>
    <w:qFormat/>
    <w:rsid w:val="00957CAC"/>
    <w:pPr>
      <w:spacing w:before="680" w:after="520"/>
    </w:pPr>
  </w:style>
  <w:style w:type="paragraph" w:customStyle="1" w:styleId="betreft">
    <w:name w:val="_betreft"/>
    <w:basedOn w:val="Standaard"/>
    <w:uiPriority w:val="19"/>
    <w:semiHidden/>
    <w:qFormat/>
    <w:rsid w:val="00957CAC"/>
    <w:pPr>
      <w:suppressAutoHyphens/>
      <w:jc w:val="left"/>
    </w:pPr>
  </w:style>
  <w:style w:type="paragraph" w:customStyle="1" w:styleId="bijschrifttabelfiguur">
    <w:name w:val="_bijschrift tabel/figuur"/>
    <w:basedOn w:val="Standaard"/>
    <w:uiPriority w:val="7"/>
    <w:qFormat/>
    <w:rsid w:val="00781598"/>
    <w:pPr>
      <w:numPr>
        <w:numId w:val="7"/>
      </w:numPr>
      <w:spacing w:before="200" w:after="100"/>
    </w:pPr>
    <w:rPr>
      <w:b/>
    </w:rPr>
  </w:style>
  <w:style w:type="numbering" w:customStyle="1" w:styleId="BIJSCHRIFT">
    <w:name w:val="_BIJSCHRIFT"/>
    <w:uiPriority w:val="99"/>
    <w:rsid w:val="00957CAC"/>
    <w:pPr>
      <w:numPr>
        <w:numId w:val="6"/>
      </w:numPr>
    </w:pPr>
  </w:style>
  <w:style w:type="paragraph" w:customStyle="1" w:styleId="functie">
    <w:name w:val="_functie"/>
    <w:basedOn w:val="Standaard"/>
    <w:uiPriority w:val="17"/>
    <w:qFormat/>
    <w:rsid w:val="00957CAC"/>
    <w:pPr>
      <w:spacing w:line="274" w:lineRule="auto"/>
    </w:pPr>
  </w:style>
  <w:style w:type="paragraph" w:customStyle="1" w:styleId="referentie">
    <w:name w:val="_referentie"/>
    <w:basedOn w:val="Standaard"/>
    <w:uiPriority w:val="19"/>
    <w:semiHidden/>
    <w:qFormat/>
    <w:rsid w:val="00957CAC"/>
    <w:pPr>
      <w:suppressAutoHyphens/>
      <w:spacing w:before="28" w:line="322" w:lineRule="auto"/>
      <w:ind w:left="737" w:hanging="737"/>
      <w:jc w:val="left"/>
    </w:pPr>
    <w:rPr>
      <w:spacing w:val="2"/>
      <w:sz w:val="15"/>
    </w:rPr>
  </w:style>
  <w:style w:type="character" w:customStyle="1" w:styleId="referentielabel">
    <w:name w:val="_referentie_label"/>
    <w:basedOn w:val="Standaardalinea-lettertype"/>
    <w:uiPriority w:val="19"/>
    <w:semiHidden/>
    <w:qFormat/>
    <w:rsid w:val="00957CAC"/>
    <w:rPr>
      <w:b/>
      <w:color w:val="00A183" w:themeColor="text2"/>
      <w:sz w:val="15"/>
    </w:rPr>
  </w:style>
  <w:style w:type="paragraph" w:customStyle="1" w:styleId="slotgroet">
    <w:name w:val="_slotgroet"/>
    <w:basedOn w:val="Standaard"/>
    <w:uiPriority w:val="19"/>
    <w:semiHidden/>
    <w:qFormat/>
    <w:rsid w:val="00957CAC"/>
    <w:pPr>
      <w:spacing w:before="520" w:after="260"/>
    </w:pPr>
  </w:style>
  <w:style w:type="paragraph" w:customStyle="1" w:styleId="tabelstandaard">
    <w:name w:val="_tabel_standaard"/>
    <w:basedOn w:val="Standaard"/>
    <w:uiPriority w:val="7"/>
    <w:qFormat/>
    <w:rsid w:val="00957CAC"/>
    <w:pPr>
      <w:jc w:val="left"/>
    </w:pPr>
  </w:style>
  <w:style w:type="paragraph" w:customStyle="1" w:styleId="tabellijstnum1">
    <w:name w:val="_tabel_lijst_num.1"/>
    <w:basedOn w:val="tabelstandaard"/>
    <w:uiPriority w:val="9"/>
    <w:qFormat/>
    <w:rsid w:val="00957CAC"/>
    <w:pPr>
      <w:numPr>
        <w:numId w:val="13"/>
      </w:numPr>
    </w:pPr>
  </w:style>
  <w:style w:type="paragraph" w:customStyle="1" w:styleId="tabellijstnum2">
    <w:name w:val="_tabel_lijst_num.2"/>
    <w:basedOn w:val="tabellijstnum1"/>
    <w:uiPriority w:val="9"/>
    <w:qFormat/>
    <w:rsid w:val="00957CAC"/>
    <w:pPr>
      <w:numPr>
        <w:ilvl w:val="1"/>
      </w:numPr>
    </w:pPr>
  </w:style>
  <w:style w:type="paragraph" w:customStyle="1" w:styleId="tabellijstopsom1">
    <w:name w:val="_tabel_lijst_opsom.1"/>
    <w:basedOn w:val="tabelstandaard"/>
    <w:uiPriority w:val="8"/>
    <w:qFormat/>
    <w:rsid w:val="00957CAC"/>
    <w:pPr>
      <w:numPr>
        <w:numId w:val="14"/>
      </w:numPr>
    </w:pPr>
  </w:style>
  <w:style w:type="paragraph" w:customStyle="1" w:styleId="tabellijstopsom2">
    <w:name w:val="_tabel_lijst_opsom.2"/>
    <w:basedOn w:val="tabellijstopsom1"/>
    <w:uiPriority w:val="8"/>
    <w:qFormat/>
    <w:rsid w:val="00957CAC"/>
    <w:pPr>
      <w:numPr>
        <w:ilvl w:val="1"/>
      </w:numPr>
    </w:pPr>
  </w:style>
  <w:style w:type="paragraph" w:customStyle="1" w:styleId="tabellijstopsom3">
    <w:name w:val="_tabel_lijst_opsom.3"/>
    <w:basedOn w:val="tabellijstopsom2"/>
    <w:uiPriority w:val="8"/>
    <w:qFormat/>
    <w:rsid w:val="00957CAC"/>
    <w:pPr>
      <w:numPr>
        <w:ilvl w:val="2"/>
      </w:numPr>
    </w:pPr>
  </w:style>
  <w:style w:type="numbering" w:customStyle="1" w:styleId="TABELNUM">
    <w:name w:val="_TABEL_NUM"/>
    <w:uiPriority w:val="99"/>
    <w:rsid w:val="00957CAC"/>
    <w:pPr>
      <w:numPr>
        <w:numId w:val="11"/>
      </w:numPr>
    </w:pPr>
  </w:style>
  <w:style w:type="numbering" w:customStyle="1" w:styleId="TABELOPSOM">
    <w:name w:val="_TABEL_OPSOM"/>
    <w:uiPriority w:val="99"/>
    <w:rsid w:val="00957CAC"/>
    <w:pPr>
      <w:numPr>
        <w:numId w:val="12"/>
      </w:numPr>
    </w:pPr>
  </w:style>
  <w:style w:type="paragraph" w:customStyle="1" w:styleId="brief">
    <w:name w:val="== brief ==================="/>
    <w:basedOn w:val="Standaard"/>
    <w:uiPriority w:val="18"/>
    <w:semiHidden/>
    <w:qFormat/>
    <w:rsid w:val="00957CAC"/>
  </w:style>
  <w:style w:type="paragraph" w:customStyle="1" w:styleId="tabel">
    <w:name w:val="== tabel ================"/>
    <w:basedOn w:val="Standaard"/>
    <w:uiPriority w:val="6"/>
    <w:qFormat/>
    <w:rsid w:val="00957CAC"/>
  </w:style>
  <w:style w:type="paragraph" w:styleId="Kopvaninhoudsopgave">
    <w:name w:val="TOC Heading"/>
    <w:basedOn w:val="Kop1"/>
    <w:next w:val="Standaard"/>
    <w:uiPriority w:val="39"/>
    <w:semiHidden/>
    <w:qFormat/>
    <w:rsid w:val="001467D3"/>
    <w:pPr>
      <w:numPr>
        <w:numId w:val="0"/>
      </w:numPr>
      <w:suppressAutoHyphens w:val="0"/>
      <w:spacing w:before="240" w:after="0" w:line="259" w:lineRule="auto"/>
      <w:outlineLvl w:val="9"/>
    </w:pPr>
    <w:rPr>
      <w:lang w:val="nl-NL"/>
    </w:rPr>
  </w:style>
  <w:style w:type="paragraph" w:styleId="Inhopg1">
    <w:name w:val="toc 1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120"/>
      <w:ind w:right="454"/>
    </w:pPr>
    <w:rPr>
      <w:rFonts w:asciiTheme="minorHAnsi" w:eastAsiaTheme="minorEastAsia" w:hAnsiTheme="minorHAnsi"/>
      <w:b/>
      <w:noProof/>
      <w:szCs w:val="18"/>
    </w:rPr>
  </w:style>
  <w:style w:type="paragraph" w:styleId="Inhopg2">
    <w:name w:val="toc 2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851" w:right="454"/>
      <w:contextualSpacing/>
    </w:pPr>
    <w:rPr>
      <w:rFonts w:asciiTheme="minorHAnsi" w:eastAsiaTheme="minorEastAsia" w:hAnsiTheme="minorHAnsi"/>
      <w:noProof/>
      <w:szCs w:val="18"/>
    </w:rPr>
  </w:style>
  <w:style w:type="paragraph" w:styleId="Inhopg3">
    <w:name w:val="toc 3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1247" w:right="454"/>
      <w:contextualSpacing/>
    </w:pPr>
    <w:rPr>
      <w:rFonts w:asciiTheme="minorHAnsi" w:eastAsiaTheme="minorEastAsia" w:hAnsiTheme="minorHAnsi"/>
      <w:noProof/>
      <w:szCs w:val="18"/>
    </w:rPr>
  </w:style>
  <w:style w:type="table" w:customStyle="1" w:styleId="TableGrid">
    <w:name w:val="TableGrid"/>
    <w:rsid w:val="001D21AE"/>
    <w:pPr>
      <w:spacing w:after="0" w:line="240" w:lineRule="auto"/>
    </w:pPr>
    <w:rPr>
      <w:rFonts w:eastAsiaTheme="minorEastAsia"/>
      <w:lang w:eastAsia="nl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D2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mvzw.be/vacatur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marieke.vandervloedt@samvzw.be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olliciteren@samvzw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665EAD2B944C33A3FC3714B7EF81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427211-17B2-48E6-9DBF-ADBE6DDB35FC}"/>
      </w:docPartPr>
      <w:docPartBody>
        <w:p w:rsidR="00847D7B" w:rsidRDefault="000B5701">
          <w:pPr>
            <w:pStyle w:val="DC665EAD2B944C33A3FC3714B7EF813D"/>
          </w:pPr>
          <w:r w:rsidRPr="00CE2FA6">
            <w:rPr>
              <w:sz w:val="4"/>
              <w:szCs w:val="4"/>
            </w:rPr>
            <w:t xml:space="preserve"> </w:t>
          </w:r>
        </w:p>
      </w:docPartBody>
    </w:docPart>
    <w:docPart>
      <w:docPartPr>
        <w:name w:val="125C42B4F8134780B5201F7E19D1A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6CB56-CF8A-43C3-AB2A-3A8CE03B77AD}"/>
      </w:docPartPr>
      <w:docPartBody>
        <w:p w:rsidR="00847D7B" w:rsidRDefault="000B5701">
          <w:pPr>
            <w:pStyle w:val="125C42B4F8134780B5201F7E19D1A2C2"/>
          </w:pPr>
          <w:r w:rsidRPr="001640EC">
            <w:rPr>
              <w:color w:val="00B0F0"/>
            </w:rPr>
            <w:t>[</w:t>
          </w:r>
          <w:r w:rsidRPr="005C2FFA">
            <w:t xml:space="preserve"> </w:t>
          </w:r>
          <w:r w:rsidRPr="005C2FFA">
            <w:rPr>
              <w:spacing w:val="2"/>
            </w:rPr>
            <w:t>klik en selecteer de datum uit het zijmenu</w:t>
          </w:r>
          <w:r w:rsidRPr="005C2FFA">
            <w:t xml:space="preserve">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CA0745A3BF8249BB8C1708CB372821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CE3436-9F5C-44E0-8224-6DA890E5807C}"/>
      </w:docPartPr>
      <w:docPartBody>
        <w:p w:rsidR="00847D7B" w:rsidRDefault="000B5701">
          <w:pPr>
            <w:pStyle w:val="CA0745A3BF8249BB8C1708CB37282117"/>
          </w:pPr>
          <w:r w:rsidRPr="001640EC">
            <w:rPr>
              <w:color w:val="00B0F0"/>
            </w:rPr>
            <w:t>[</w:t>
          </w:r>
          <w:r w:rsidRPr="001640EC">
            <w:t xml:space="preserve"> klik hier om het documenttype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8EA5B8EE7D0747FC8765D637AFAE0F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EA85AE-C8E5-4EDB-9CE2-9E5084D9171B}"/>
      </w:docPartPr>
      <w:docPartBody>
        <w:p w:rsidR="00847D7B" w:rsidRDefault="000B5701">
          <w:pPr>
            <w:pStyle w:val="8EA5B8EE7D0747FC8765D637AFAE0F7F"/>
          </w:pPr>
          <w:r w:rsidRPr="001640EC">
            <w:rPr>
              <w:color w:val="00B0F0"/>
            </w:rPr>
            <w:t>[</w:t>
          </w:r>
          <w:r w:rsidRPr="001640EC">
            <w:t xml:space="preserve"> klik hier om te titel van het document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171D89DF8B364577B9EA3761163788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318363-4A92-4BD3-BD16-791B8FC10F6A}"/>
      </w:docPartPr>
      <w:docPartBody>
        <w:p w:rsidR="00847D7B" w:rsidRDefault="000B5701">
          <w:pPr>
            <w:pStyle w:val="171D89DF8B364577B9EA376116378869"/>
          </w:pPr>
          <w:r>
            <w:t xml:space="preserve"> </w:t>
          </w:r>
        </w:p>
      </w:docPartBody>
    </w:docPart>
    <w:docPart>
      <w:docPartPr>
        <w:name w:val="988D6E8ADFA9427D9C4EEC4EA85D2B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FD5A9-7E8A-4C77-8308-CB8EDA1D4C2B}"/>
      </w:docPartPr>
      <w:docPartBody>
        <w:p w:rsidR="00847D7B" w:rsidRDefault="000B5701">
          <w:pPr>
            <w:pStyle w:val="988D6E8ADFA9427D9C4EEC4EA85D2B02"/>
          </w:pPr>
          <w:r w:rsidRPr="00AF4E0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911FBBC00C9444189B657B429B087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F9608D-AE33-4C11-B153-9C6A158D2BF4}"/>
      </w:docPartPr>
      <w:docPartBody>
        <w:p w:rsidR="00847D7B" w:rsidRDefault="000B5701" w:rsidP="000B5701">
          <w:pPr>
            <w:pStyle w:val="6911FBBC00C9444189B657B429B08792"/>
          </w:pPr>
          <w:r w:rsidRPr="007158D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6225183F23C4E80B5E0A16A2302FD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165F83-306C-4FBA-81E6-33F1C38E6CA7}"/>
      </w:docPartPr>
      <w:docPartBody>
        <w:p w:rsidR="00847D7B" w:rsidRDefault="000B5701" w:rsidP="000B5701">
          <w:pPr>
            <w:pStyle w:val="16225183F23C4E80B5E0A16A2302FDE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F5F84112EF4687874753553F72F2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D2AB4E-AC6E-4F59-9755-26D9F0607DFE}"/>
      </w:docPartPr>
      <w:docPartBody>
        <w:p w:rsidR="00847D7B" w:rsidRDefault="000B5701" w:rsidP="000B5701">
          <w:pPr>
            <w:pStyle w:val="63F5F84112EF4687874753553F72F2A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40E4A88516D49DF868A004B62D881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14165E-24A3-42B0-885B-0DEDF2B33120}"/>
      </w:docPartPr>
      <w:docPartBody>
        <w:p w:rsidR="00847D7B" w:rsidRDefault="000B5701" w:rsidP="000B5701">
          <w:pPr>
            <w:pStyle w:val="940E4A88516D49DF868A004B62D8819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B4FB0FD29144610A07AC8D50FE252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B0699F-0805-4480-B588-DEA38341B6DE}"/>
      </w:docPartPr>
      <w:docPartBody>
        <w:p w:rsidR="00847D7B" w:rsidRDefault="000B5701" w:rsidP="000B5701">
          <w:pPr>
            <w:pStyle w:val="4B4FB0FD29144610A07AC8D50FE252A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FD491FDA94495BB6B57F21E2CE5D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F9D0-0C34-40A7-BD50-9C8C733060B4}"/>
      </w:docPartPr>
      <w:docPartBody>
        <w:p w:rsidR="00847D7B" w:rsidRDefault="000B5701" w:rsidP="000B5701">
          <w:pPr>
            <w:pStyle w:val="23FD491FDA94495BB6B57F21E2CE5D2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C52F0A68A243E28B6EA966949096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ED71BB-1D87-4ACC-813C-5770BA16318C}"/>
      </w:docPartPr>
      <w:docPartBody>
        <w:p w:rsidR="00847D7B" w:rsidRDefault="000B5701" w:rsidP="000B5701">
          <w:pPr>
            <w:pStyle w:val="C3C52F0A68A243E28B6EA9669490962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33BB3BB8A1426183DB7BAA5011F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2FB1B-B696-486A-A53F-B7BD1FF5D717}"/>
      </w:docPartPr>
      <w:docPartBody>
        <w:p w:rsidR="00847D7B" w:rsidRDefault="000B5701" w:rsidP="000B5701">
          <w:pPr>
            <w:pStyle w:val="1D33BB3BB8A1426183DB7BAA5011F0A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63B2668D9B54A6CAA1F4ACF4AE004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10AD0E-FC06-4D19-92A6-A1CACAB030D6}"/>
      </w:docPartPr>
      <w:docPartBody>
        <w:p w:rsidR="00847D7B" w:rsidRDefault="000B5701" w:rsidP="000B5701">
          <w:pPr>
            <w:pStyle w:val="563B2668D9B54A6CAA1F4ACF4AE004E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7FFAE0D7A14E329F05427611D98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215A5D-BE17-4DC0-BC5D-0B863E8FC983}"/>
      </w:docPartPr>
      <w:docPartBody>
        <w:p w:rsidR="00847D7B" w:rsidRDefault="000B5701" w:rsidP="000B5701">
          <w:pPr>
            <w:pStyle w:val="347FFAE0D7A14E329F05427611D989A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35E6393F9AE4BB9A1EBC7E09EC20A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963D79-F7F9-4769-8934-4E897C386A5B}"/>
      </w:docPartPr>
      <w:docPartBody>
        <w:p w:rsidR="00847D7B" w:rsidRDefault="000B5701" w:rsidP="000B5701">
          <w:pPr>
            <w:pStyle w:val="735E6393F9AE4BB9A1EBC7E09EC20AD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1E0E912BB84F7CB6138D2F27FBE7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0E8B97-FA0C-4526-8D3E-032B63D59AD7}"/>
      </w:docPartPr>
      <w:docPartBody>
        <w:p w:rsidR="00847D7B" w:rsidRDefault="000B5701" w:rsidP="000B5701">
          <w:pPr>
            <w:pStyle w:val="221E0E912BB84F7CB6138D2F27FBE7B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60C1F317AA746E499122D32773F51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77ABC3-99CE-49A2-A4CD-7C2CAD229F6C}"/>
      </w:docPartPr>
      <w:docPartBody>
        <w:p w:rsidR="00847D7B" w:rsidRDefault="000B5701" w:rsidP="000B5701">
          <w:pPr>
            <w:pStyle w:val="560C1F317AA746E499122D32773F51B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320E018848484B9A4E6DD87C0593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A7062A-9E07-4A3F-8E68-F7CFC03B420D}"/>
      </w:docPartPr>
      <w:docPartBody>
        <w:p w:rsidR="00847D7B" w:rsidRDefault="000B5701" w:rsidP="000B5701">
          <w:pPr>
            <w:pStyle w:val="F5320E018848484B9A4E6DD87C05937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92E65B6ACF41FD8D278ADB29FC41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BCAC55-930A-4652-997F-E62B1A063B23}"/>
      </w:docPartPr>
      <w:docPartBody>
        <w:p w:rsidR="00847D7B" w:rsidRDefault="000B5701" w:rsidP="000B5701">
          <w:pPr>
            <w:pStyle w:val="AB92E65B6ACF41FD8D278ADB29FC41E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6C1BB6A4D3C428C94DCC1EBA5A137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3ED69C-DA37-495F-97E5-C191BA541EB9}"/>
      </w:docPartPr>
      <w:docPartBody>
        <w:p w:rsidR="00847D7B" w:rsidRDefault="000B5701" w:rsidP="000B5701">
          <w:pPr>
            <w:pStyle w:val="E6C1BB6A4D3C428C94DCC1EBA5A1376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5E1289F9DF48BB932378718A57CA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6F62F1-3D66-4E94-A0A4-6A2E5FE2DA29}"/>
      </w:docPartPr>
      <w:docPartBody>
        <w:p w:rsidR="00847D7B" w:rsidRDefault="000B5701" w:rsidP="000B5701">
          <w:pPr>
            <w:pStyle w:val="EA5E1289F9DF48BB932378718A57CA1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F2DB9EECC049B19BFBBD94495A57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90BC66-172A-448A-BD84-E57E74938519}"/>
      </w:docPartPr>
      <w:docPartBody>
        <w:p w:rsidR="00847D7B" w:rsidRDefault="000B5701" w:rsidP="000B5701">
          <w:pPr>
            <w:pStyle w:val="0FF2DB9EECC049B19BFBBD94495A57A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27F63A7407B49C7A0C44C11516DA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8A8E41-BFFA-4458-9BBC-39C3D8CB0C7D}"/>
      </w:docPartPr>
      <w:docPartBody>
        <w:p w:rsidR="00847D7B" w:rsidRDefault="000B5701" w:rsidP="000B5701">
          <w:pPr>
            <w:pStyle w:val="C27F63A7407B49C7A0C44C11516DAF9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1586689F08409882E9029233BD05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59B266-1AB4-46F1-943C-5104704843C6}"/>
      </w:docPartPr>
      <w:docPartBody>
        <w:p w:rsidR="00847D7B" w:rsidRDefault="000B5701" w:rsidP="000B5701">
          <w:pPr>
            <w:pStyle w:val="CE1586689F08409882E9029233BD050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7DFDDD5CF943AC90D523BAA933E5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2821BB-2210-45D2-9A26-A88E6AC15BBB}"/>
      </w:docPartPr>
      <w:docPartBody>
        <w:p w:rsidR="00847D7B" w:rsidRDefault="000B5701" w:rsidP="000B5701">
          <w:pPr>
            <w:pStyle w:val="907DFDDD5CF943AC90D523BAA933E5B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E7DA8F61B324DF1BDBC1089F4ED09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0CE74A-1404-4240-8607-58BCE928AC2E}"/>
      </w:docPartPr>
      <w:docPartBody>
        <w:p w:rsidR="00847D7B" w:rsidRDefault="000B5701" w:rsidP="000B5701">
          <w:pPr>
            <w:pStyle w:val="5E7DA8F61B324DF1BDBC1089F4ED091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08F6D5A7664320A2984F045C8292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2E61BF-AF89-4072-BF6D-0E183E4BE144}"/>
      </w:docPartPr>
      <w:docPartBody>
        <w:p w:rsidR="00847D7B" w:rsidRDefault="000B5701" w:rsidP="000B5701">
          <w:pPr>
            <w:pStyle w:val="FD08F6D5A7664320A2984F045C82922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8AE1768E12B4FA893B05CC492A0BD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3EE7AA-B776-484E-8B17-EA9212311B1D}"/>
      </w:docPartPr>
      <w:docPartBody>
        <w:p w:rsidR="00847D7B" w:rsidRDefault="000B5701" w:rsidP="000B5701">
          <w:pPr>
            <w:pStyle w:val="68AE1768E12B4FA893B05CC492A0BD1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13E59BC011C40D2B898DBD3CD7131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E16179-8040-480C-85F8-42E7640EC254}"/>
      </w:docPartPr>
      <w:docPartBody>
        <w:p w:rsidR="00847D7B" w:rsidRDefault="000B5701" w:rsidP="000B5701">
          <w:pPr>
            <w:pStyle w:val="513E59BC011C40D2B898DBD3CD71317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A03E5091D54103B6D82137E23D0B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B80282-390A-4729-9F6F-494EF51A7F0C}"/>
      </w:docPartPr>
      <w:docPartBody>
        <w:p w:rsidR="00847D7B" w:rsidRDefault="000B5701" w:rsidP="000B5701">
          <w:pPr>
            <w:pStyle w:val="FDA03E5091D54103B6D82137E23D0B3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348C6CA2734B95945C1EDACD51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902A45-9799-4EB5-A31B-88DD38C42649}"/>
      </w:docPartPr>
      <w:docPartBody>
        <w:p w:rsidR="00847D7B" w:rsidRDefault="000B5701" w:rsidP="000B5701">
          <w:pPr>
            <w:pStyle w:val="7C348C6CA2734B95945C1EDACD516B6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4A904932184BFBB2E12CC372D6BF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CAA36B-7CC5-439A-A154-D92FBD8482D6}"/>
      </w:docPartPr>
      <w:docPartBody>
        <w:p w:rsidR="00847D7B" w:rsidRDefault="000B5701" w:rsidP="000B5701">
          <w:pPr>
            <w:pStyle w:val="E14A904932184BFBB2E12CC372D6BF2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E6B98A8C2F4E46A5812D784C02C4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8B4C1B-B135-4050-9020-FB8DC3612E34}"/>
      </w:docPartPr>
      <w:docPartBody>
        <w:p w:rsidR="00847D7B" w:rsidRDefault="000B5701" w:rsidP="000B5701">
          <w:pPr>
            <w:pStyle w:val="2BE6B98A8C2F4E46A5812D784C02C47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A3AE7520C248CF906EDDEEE54A2B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C167C1-F6B3-4C3C-B17F-BC78FFF98140}"/>
      </w:docPartPr>
      <w:docPartBody>
        <w:p w:rsidR="00847D7B" w:rsidRDefault="000B5701" w:rsidP="000B5701">
          <w:pPr>
            <w:pStyle w:val="69A3AE7520C248CF906EDDEEE54A2B9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14C8BA421DD44BAA94301ED612B56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9612D7-2BB6-4757-BEC9-B106985E923A}"/>
      </w:docPartPr>
      <w:docPartBody>
        <w:p w:rsidR="00847D7B" w:rsidRDefault="000B5701" w:rsidP="000B5701">
          <w:pPr>
            <w:pStyle w:val="214C8BA421DD44BAA94301ED612B569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253063A1AE4C2887A84D8F450C5C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569157-93EA-4DF8-BB07-76A9FA7D7710}"/>
      </w:docPartPr>
      <w:docPartBody>
        <w:p w:rsidR="00847D7B" w:rsidRDefault="000B5701" w:rsidP="000B5701">
          <w:pPr>
            <w:pStyle w:val="E7253063A1AE4C2887A84D8F450C5CC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1B8306A7CB64573841F8A5F54EF84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2A91BA-031D-4533-84FE-F49E5AC1650F}"/>
      </w:docPartPr>
      <w:docPartBody>
        <w:p w:rsidR="00847D7B" w:rsidRDefault="000B5701" w:rsidP="000B5701">
          <w:pPr>
            <w:pStyle w:val="F1B8306A7CB64573841F8A5F54EF842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A1EAD44A9F4070872527B65C3ECF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83E9C0-F438-4475-B3F0-A7E8F23E5DF1}"/>
      </w:docPartPr>
      <w:docPartBody>
        <w:p w:rsidR="009704A6" w:rsidRDefault="00470AAF" w:rsidP="00470AAF">
          <w:pPr>
            <w:pStyle w:val="FEA1EAD44A9F4070872527B65C3ECF3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701"/>
    <w:rsid w:val="000B5701"/>
    <w:rsid w:val="00470AAF"/>
    <w:rsid w:val="00714835"/>
    <w:rsid w:val="00847D7B"/>
    <w:rsid w:val="00944BE4"/>
    <w:rsid w:val="0097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C665EAD2B944C33A3FC3714B7EF813D">
    <w:name w:val="DC665EAD2B944C33A3FC3714B7EF813D"/>
  </w:style>
  <w:style w:type="paragraph" w:customStyle="1" w:styleId="125C42B4F8134780B5201F7E19D1A2C2">
    <w:name w:val="125C42B4F8134780B5201F7E19D1A2C2"/>
  </w:style>
  <w:style w:type="paragraph" w:customStyle="1" w:styleId="CA0745A3BF8249BB8C1708CB37282117">
    <w:name w:val="CA0745A3BF8249BB8C1708CB37282117"/>
  </w:style>
  <w:style w:type="paragraph" w:customStyle="1" w:styleId="8EA5B8EE7D0747FC8765D637AFAE0F7F">
    <w:name w:val="8EA5B8EE7D0747FC8765D637AFAE0F7F"/>
  </w:style>
  <w:style w:type="paragraph" w:customStyle="1" w:styleId="51C4F7EDBF614F9A84FC74A476085A28">
    <w:name w:val="51C4F7EDBF614F9A84FC74A476085A28"/>
  </w:style>
  <w:style w:type="paragraph" w:customStyle="1" w:styleId="171D89DF8B364577B9EA376116378869">
    <w:name w:val="171D89DF8B364577B9EA376116378869"/>
  </w:style>
  <w:style w:type="paragraph" w:customStyle="1" w:styleId="E2463656CA0742D28ABAAB75BF50D2B5">
    <w:name w:val="E2463656CA0742D28ABAAB75BF50D2B5"/>
  </w:style>
  <w:style w:type="paragraph" w:customStyle="1" w:styleId="0BD18554BA3540A69A7E7BBD7CBB0ED5">
    <w:name w:val="0BD18554BA3540A69A7E7BBD7CBB0ED5"/>
  </w:style>
  <w:style w:type="paragraph" w:customStyle="1" w:styleId="8D198506BFD543A98E34CC81F635D71F">
    <w:name w:val="8D198506BFD543A98E34CC81F635D71F"/>
  </w:style>
  <w:style w:type="character" w:styleId="Tekstvantijdelijkeaanduiding">
    <w:name w:val="Placeholder Text"/>
    <w:basedOn w:val="Standaardalinea-lettertype"/>
    <w:uiPriority w:val="99"/>
    <w:semiHidden/>
    <w:rsid w:val="00470AAF"/>
    <w:rPr>
      <w:color w:val="808080"/>
    </w:rPr>
  </w:style>
  <w:style w:type="paragraph" w:customStyle="1" w:styleId="988D6E8ADFA9427D9C4EEC4EA85D2B02">
    <w:name w:val="988D6E8ADFA9427D9C4EEC4EA85D2B02"/>
  </w:style>
  <w:style w:type="character" w:customStyle="1" w:styleId="accentzwart">
    <w:name w:val="_accent_zwart"/>
    <w:basedOn w:val="Standaardalinea-lettertype"/>
    <w:uiPriority w:val="2"/>
    <w:qFormat/>
    <w:rPr>
      <w:b/>
      <w:color w:val="auto"/>
      <w:spacing w:val="2"/>
      <w:sz w:val="18"/>
      <w:szCs w:val="17"/>
    </w:rPr>
  </w:style>
  <w:style w:type="paragraph" w:customStyle="1" w:styleId="4F98AD2FE0E84A2B81452EC3972FEE85">
    <w:name w:val="4F98AD2FE0E84A2B81452EC3972FEE85"/>
  </w:style>
  <w:style w:type="paragraph" w:customStyle="1" w:styleId="B497D304464740B1AFBE86FB051A928E">
    <w:name w:val="B497D304464740B1AFBE86FB051A928E"/>
  </w:style>
  <w:style w:type="paragraph" w:customStyle="1" w:styleId="9A9C34228BFF44AE861D4C9EE93210FB">
    <w:name w:val="9A9C34228BFF44AE861D4C9EE93210FB"/>
  </w:style>
  <w:style w:type="paragraph" w:customStyle="1" w:styleId="6911FBBC00C9444189B657B429B08792">
    <w:name w:val="6911FBBC00C9444189B657B429B08792"/>
    <w:rsid w:val="000B5701"/>
  </w:style>
  <w:style w:type="paragraph" w:customStyle="1" w:styleId="16225183F23C4E80B5E0A16A2302FDE8">
    <w:name w:val="16225183F23C4E80B5E0A16A2302FDE8"/>
    <w:rsid w:val="000B5701"/>
  </w:style>
  <w:style w:type="paragraph" w:customStyle="1" w:styleId="63F5F84112EF4687874753553F72F2A4">
    <w:name w:val="63F5F84112EF4687874753553F72F2A4"/>
    <w:rsid w:val="000B5701"/>
  </w:style>
  <w:style w:type="paragraph" w:customStyle="1" w:styleId="940E4A88516D49DF868A004B62D88194">
    <w:name w:val="940E4A88516D49DF868A004B62D88194"/>
    <w:rsid w:val="000B5701"/>
  </w:style>
  <w:style w:type="paragraph" w:customStyle="1" w:styleId="4B4FB0FD29144610A07AC8D50FE252A1">
    <w:name w:val="4B4FB0FD29144610A07AC8D50FE252A1"/>
    <w:rsid w:val="000B5701"/>
  </w:style>
  <w:style w:type="paragraph" w:customStyle="1" w:styleId="23FD491FDA94495BB6B57F21E2CE5D20">
    <w:name w:val="23FD491FDA94495BB6B57F21E2CE5D20"/>
    <w:rsid w:val="000B5701"/>
  </w:style>
  <w:style w:type="paragraph" w:customStyle="1" w:styleId="C3C52F0A68A243E28B6EA96694909623">
    <w:name w:val="C3C52F0A68A243E28B6EA96694909623"/>
    <w:rsid w:val="000B5701"/>
  </w:style>
  <w:style w:type="paragraph" w:customStyle="1" w:styleId="1D33BB3BB8A1426183DB7BAA5011F0AD">
    <w:name w:val="1D33BB3BB8A1426183DB7BAA5011F0AD"/>
    <w:rsid w:val="000B5701"/>
  </w:style>
  <w:style w:type="paragraph" w:customStyle="1" w:styleId="563B2668D9B54A6CAA1F4ACF4AE004E9">
    <w:name w:val="563B2668D9B54A6CAA1F4ACF4AE004E9"/>
    <w:rsid w:val="000B5701"/>
  </w:style>
  <w:style w:type="paragraph" w:customStyle="1" w:styleId="347FFAE0D7A14E329F05427611D989AF">
    <w:name w:val="347FFAE0D7A14E329F05427611D989AF"/>
    <w:rsid w:val="000B5701"/>
  </w:style>
  <w:style w:type="paragraph" w:customStyle="1" w:styleId="735E6393F9AE4BB9A1EBC7E09EC20AD6">
    <w:name w:val="735E6393F9AE4BB9A1EBC7E09EC20AD6"/>
    <w:rsid w:val="000B5701"/>
  </w:style>
  <w:style w:type="paragraph" w:customStyle="1" w:styleId="221E0E912BB84F7CB6138D2F27FBE7B2">
    <w:name w:val="221E0E912BB84F7CB6138D2F27FBE7B2"/>
    <w:rsid w:val="000B5701"/>
  </w:style>
  <w:style w:type="paragraph" w:customStyle="1" w:styleId="560C1F317AA746E499122D32773F51B2">
    <w:name w:val="560C1F317AA746E499122D32773F51B2"/>
    <w:rsid w:val="000B5701"/>
  </w:style>
  <w:style w:type="paragraph" w:customStyle="1" w:styleId="F5320E018848484B9A4E6DD87C05937A">
    <w:name w:val="F5320E018848484B9A4E6DD87C05937A"/>
    <w:rsid w:val="000B5701"/>
  </w:style>
  <w:style w:type="paragraph" w:customStyle="1" w:styleId="AB92E65B6ACF41FD8D278ADB29FC41E1">
    <w:name w:val="AB92E65B6ACF41FD8D278ADB29FC41E1"/>
    <w:rsid w:val="000B5701"/>
  </w:style>
  <w:style w:type="paragraph" w:customStyle="1" w:styleId="E6C1BB6A4D3C428C94DCC1EBA5A13764">
    <w:name w:val="E6C1BB6A4D3C428C94DCC1EBA5A13764"/>
    <w:rsid w:val="000B5701"/>
  </w:style>
  <w:style w:type="paragraph" w:customStyle="1" w:styleId="EA5E1289F9DF48BB932378718A57CA19">
    <w:name w:val="EA5E1289F9DF48BB932378718A57CA19"/>
    <w:rsid w:val="000B5701"/>
  </w:style>
  <w:style w:type="paragraph" w:customStyle="1" w:styleId="7BB361951A48403A8DE5785F72E8A43B">
    <w:name w:val="7BB361951A48403A8DE5785F72E8A43B"/>
    <w:rsid w:val="000B5701"/>
  </w:style>
  <w:style w:type="paragraph" w:customStyle="1" w:styleId="0DD325306CC1442B80E82E8668259A03">
    <w:name w:val="0DD325306CC1442B80E82E8668259A03"/>
    <w:rsid w:val="000B5701"/>
  </w:style>
  <w:style w:type="paragraph" w:customStyle="1" w:styleId="879BC6CFF7AC47D9AA8A0511B3ED9386">
    <w:name w:val="879BC6CFF7AC47D9AA8A0511B3ED9386"/>
    <w:rsid w:val="000B5701"/>
  </w:style>
  <w:style w:type="paragraph" w:customStyle="1" w:styleId="4C8B7E8ED08144E58402C0D95F9A8E4B">
    <w:name w:val="4C8B7E8ED08144E58402C0D95F9A8E4B"/>
    <w:rsid w:val="000B5701"/>
  </w:style>
  <w:style w:type="paragraph" w:customStyle="1" w:styleId="71237D06D00948159231678E6FD983E3">
    <w:name w:val="71237D06D00948159231678E6FD983E3"/>
    <w:rsid w:val="000B5701"/>
  </w:style>
  <w:style w:type="paragraph" w:customStyle="1" w:styleId="0FF2DB9EECC049B19BFBBD94495A57AD">
    <w:name w:val="0FF2DB9EECC049B19BFBBD94495A57AD"/>
    <w:rsid w:val="000B5701"/>
  </w:style>
  <w:style w:type="paragraph" w:customStyle="1" w:styleId="C27F63A7407B49C7A0C44C11516DAF9B">
    <w:name w:val="C27F63A7407B49C7A0C44C11516DAF9B"/>
    <w:rsid w:val="000B5701"/>
  </w:style>
  <w:style w:type="paragraph" w:customStyle="1" w:styleId="CE1586689F08409882E9029233BD0509">
    <w:name w:val="CE1586689F08409882E9029233BD0509"/>
    <w:rsid w:val="000B5701"/>
  </w:style>
  <w:style w:type="paragraph" w:customStyle="1" w:styleId="907DFDDD5CF943AC90D523BAA933E5B2">
    <w:name w:val="907DFDDD5CF943AC90D523BAA933E5B2"/>
    <w:rsid w:val="000B5701"/>
  </w:style>
  <w:style w:type="paragraph" w:customStyle="1" w:styleId="5E7DA8F61B324DF1BDBC1089F4ED0917">
    <w:name w:val="5E7DA8F61B324DF1BDBC1089F4ED0917"/>
    <w:rsid w:val="000B5701"/>
  </w:style>
  <w:style w:type="paragraph" w:customStyle="1" w:styleId="FD08F6D5A7664320A2984F045C829229">
    <w:name w:val="FD08F6D5A7664320A2984F045C829229"/>
    <w:rsid w:val="000B5701"/>
  </w:style>
  <w:style w:type="paragraph" w:customStyle="1" w:styleId="68AE1768E12B4FA893B05CC492A0BD14">
    <w:name w:val="68AE1768E12B4FA893B05CC492A0BD14"/>
    <w:rsid w:val="000B5701"/>
  </w:style>
  <w:style w:type="paragraph" w:customStyle="1" w:styleId="513E59BC011C40D2B898DBD3CD71317D">
    <w:name w:val="513E59BC011C40D2B898DBD3CD71317D"/>
    <w:rsid w:val="000B5701"/>
  </w:style>
  <w:style w:type="paragraph" w:customStyle="1" w:styleId="FDA03E5091D54103B6D82137E23D0B3A">
    <w:name w:val="FDA03E5091D54103B6D82137E23D0B3A"/>
    <w:rsid w:val="000B5701"/>
  </w:style>
  <w:style w:type="paragraph" w:customStyle="1" w:styleId="7C348C6CA2734B95945C1EDACD516B6B">
    <w:name w:val="7C348C6CA2734B95945C1EDACD516B6B"/>
    <w:rsid w:val="000B5701"/>
  </w:style>
  <w:style w:type="paragraph" w:customStyle="1" w:styleId="6EABAEBA2A7F4630ABD9593A773B1C2E">
    <w:name w:val="6EABAEBA2A7F4630ABD9593A773B1C2E"/>
    <w:rsid w:val="000B5701"/>
  </w:style>
  <w:style w:type="paragraph" w:customStyle="1" w:styleId="2758A785E619429EBD1C16FC12632C18">
    <w:name w:val="2758A785E619429EBD1C16FC12632C18"/>
    <w:rsid w:val="000B5701"/>
  </w:style>
  <w:style w:type="paragraph" w:customStyle="1" w:styleId="E14A904932184BFBB2E12CC372D6BF2D">
    <w:name w:val="E14A904932184BFBB2E12CC372D6BF2D"/>
    <w:rsid w:val="000B5701"/>
  </w:style>
  <w:style w:type="paragraph" w:customStyle="1" w:styleId="2BE6B98A8C2F4E46A5812D784C02C479">
    <w:name w:val="2BE6B98A8C2F4E46A5812D784C02C479"/>
    <w:rsid w:val="000B5701"/>
  </w:style>
  <w:style w:type="paragraph" w:customStyle="1" w:styleId="69A3AE7520C248CF906EDDEEE54A2B9F">
    <w:name w:val="69A3AE7520C248CF906EDDEEE54A2B9F"/>
    <w:rsid w:val="000B5701"/>
  </w:style>
  <w:style w:type="paragraph" w:customStyle="1" w:styleId="214C8BA421DD44BAA94301ED612B5693">
    <w:name w:val="214C8BA421DD44BAA94301ED612B5693"/>
    <w:rsid w:val="000B5701"/>
  </w:style>
  <w:style w:type="paragraph" w:customStyle="1" w:styleId="E7253063A1AE4C2887A84D8F450C5CC6">
    <w:name w:val="E7253063A1AE4C2887A84D8F450C5CC6"/>
    <w:rsid w:val="000B5701"/>
  </w:style>
  <w:style w:type="paragraph" w:customStyle="1" w:styleId="F1B8306A7CB64573841F8A5F54EF842F">
    <w:name w:val="F1B8306A7CB64573841F8A5F54EF842F"/>
    <w:rsid w:val="000B5701"/>
  </w:style>
  <w:style w:type="paragraph" w:customStyle="1" w:styleId="FEA1EAD44A9F4070872527B65C3ECF3D">
    <w:name w:val="FEA1EAD44A9F4070872527B65C3ECF3D"/>
    <w:rsid w:val="00470A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_SAM_2017">
      <a:dk1>
        <a:sysClr val="windowText" lastClr="000000"/>
      </a:dk1>
      <a:lt1>
        <a:sysClr val="window" lastClr="FFFFFF"/>
      </a:lt1>
      <a:dk2>
        <a:srgbClr val="00A183"/>
      </a:dk2>
      <a:lt2>
        <a:srgbClr val="F2F2F2"/>
      </a:lt2>
      <a:accent1>
        <a:srgbClr val="00A183"/>
      </a:accent1>
      <a:accent2>
        <a:srgbClr val="6BBFA3"/>
      </a:accent2>
      <a:accent3>
        <a:srgbClr val="C7502E"/>
      </a:accent3>
      <a:accent4>
        <a:srgbClr val="EE7326"/>
      </a:accent4>
      <a:accent5>
        <a:srgbClr val="005CA9"/>
      </a:accent5>
      <a:accent6>
        <a:srgbClr val="00A5DF"/>
      </a:accent6>
      <a:hlink>
        <a:srgbClr val="000000"/>
      </a:hlink>
      <a:folHlink>
        <a:srgbClr val="000000"/>
      </a:folHlink>
    </a:clrScheme>
    <a:fontScheme name="_SAM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A993CED5B1E4AB11DA3E1AB4D4412" ma:contentTypeVersion="6" ma:contentTypeDescription="Een nieuw document maken." ma:contentTypeScope="" ma:versionID="4ae381b97a59cede6d8a4712e9cfa82a">
  <xsd:schema xmlns:xsd="http://www.w3.org/2001/XMLSchema" xmlns:xs="http://www.w3.org/2001/XMLSchema" xmlns:p="http://schemas.microsoft.com/office/2006/metadata/properties" xmlns:ns2="04b8c83d-83bb-4405-9ed9-2b73166176b1" targetNamespace="http://schemas.microsoft.com/office/2006/metadata/properties" ma:root="true" ma:fieldsID="eb883b0a3b8405d37ad386b62dd162b6" ns2:_="">
    <xsd:import namespace="04b8c83d-83bb-4405-9ed9-2b73166176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8c83d-83bb-4405-9ed9-2b7316617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  <title>Sollicitatieformulier  SAM</title>
  <date>2023-09-28T00:00:00</date>
  <doctype>formulier</doctype>
</root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58D74B-BE97-40CC-8767-BC962A71E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8c83d-83bb-4405-9ed9-2b73166176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84D59-A803-4F8A-B62A-D1BC7C0FB093}">
  <ds:schemaRefs/>
</ds:datastoreItem>
</file>

<file path=customXml/itemProps3.xml><?xml version="1.0" encoding="utf-8"?>
<ds:datastoreItem xmlns:ds="http://schemas.openxmlformats.org/officeDocument/2006/customXml" ds:itemID="{CBD34840-7317-4E1E-A358-26517E7F9C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E58545-7031-4025-AF52-B6D3FF8E51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539CC2-CEA0-4D38-B129-331D86D0EA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850</Words>
  <Characters>4681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SAM, steunpunt Mens en Samenleving vzw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Van der Vloedt</dc:creator>
  <cp:keywords/>
  <dc:description/>
  <cp:lastModifiedBy>Els Roger</cp:lastModifiedBy>
  <cp:revision>18</cp:revision>
  <cp:lastPrinted>2020-05-19T15:20:00Z</cp:lastPrinted>
  <dcterms:created xsi:type="dcterms:W3CDTF">2023-09-26T15:27:00Z</dcterms:created>
  <dcterms:modified xsi:type="dcterms:W3CDTF">2023-09-28T12:23:00Z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0x0101007C7A993CED5B1E4AB11DA3E1AB4D4412</vt:lpwstr>
  </property>
</Properties>
</file>